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206" w:type="dxa"/>
        <w:tblInd w:w="-459" w:type="dxa"/>
        <w:tblLayout w:type="fixed"/>
        <w:tblLook w:val="04A0"/>
      </w:tblPr>
      <w:tblGrid>
        <w:gridCol w:w="559"/>
        <w:gridCol w:w="8"/>
        <w:gridCol w:w="1898"/>
        <w:gridCol w:w="654"/>
        <w:gridCol w:w="875"/>
        <w:gridCol w:w="826"/>
        <w:gridCol w:w="1223"/>
        <w:gridCol w:w="53"/>
        <w:gridCol w:w="4110"/>
      </w:tblGrid>
      <w:tr w:rsidR="00DB63C8" w:rsidTr="00715721">
        <w:tc>
          <w:tcPr>
            <w:tcW w:w="559" w:type="dxa"/>
            <w:vMerge w:val="restart"/>
          </w:tcPr>
          <w:p w:rsidR="00DB63C8" w:rsidRPr="008F1949" w:rsidRDefault="00DB63C8" w:rsidP="00DB63C8">
            <w:pPr>
              <w:ind w:left="-2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F194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№</w:t>
            </w:r>
          </w:p>
          <w:p w:rsidR="00DB63C8" w:rsidRPr="008F1949" w:rsidRDefault="00DB63C8" w:rsidP="00DB63C8">
            <w:pPr>
              <w:ind w:left="-2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8F194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8F194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8F194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906" w:type="dxa"/>
            <w:gridSpan w:val="2"/>
            <w:vMerge w:val="restart"/>
          </w:tcPr>
          <w:p w:rsidR="00DB63C8" w:rsidRPr="008F1949" w:rsidRDefault="008F1949" w:rsidP="00DB63C8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F1949">
              <w:rPr>
                <w:rFonts w:ascii="Times New Roman" w:hAnsi="Times New Roman" w:cs="Times New Roman"/>
              </w:rPr>
              <w:t>Тема раздела, урока</w:t>
            </w:r>
          </w:p>
        </w:tc>
        <w:tc>
          <w:tcPr>
            <w:tcW w:w="654" w:type="dxa"/>
            <w:vMerge w:val="restart"/>
          </w:tcPr>
          <w:p w:rsidR="00DB63C8" w:rsidRPr="008F1949" w:rsidRDefault="00DB63C8" w:rsidP="00DB63C8">
            <w:pPr>
              <w:ind w:left="-163" w:right="-94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F194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Кол-во</w:t>
            </w:r>
          </w:p>
          <w:p w:rsidR="00DB63C8" w:rsidRPr="008F1949" w:rsidRDefault="00DB63C8" w:rsidP="00DB63C8">
            <w:pPr>
              <w:ind w:left="-163" w:right="-94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F194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часов</w:t>
            </w:r>
          </w:p>
        </w:tc>
        <w:tc>
          <w:tcPr>
            <w:tcW w:w="1701" w:type="dxa"/>
            <w:gridSpan w:val="2"/>
          </w:tcPr>
          <w:p w:rsidR="00DB63C8" w:rsidRPr="008F1949" w:rsidRDefault="00DB63C8" w:rsidP="00DB63C8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F194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Дата</w:t>
            </w:r>
          </w:p>
        </w:tc>
        <w:tc>
          <w:tcPr>
            <w:tcW w:w="1223" w:type="dxa"/>
            <w:vMerge w:val="restart"/>
          </w:tcPr>
          <w:p w:rsidR="00DB63C8" w:rsidRPr="008F1949" w:rsidRDefault="00DB63C8" w:rsidP="008F1949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F1949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Матер</w:t>
            </w:r>
            <w:r w:rsidRPr="008F1949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и</w:t>
            </w:r>
            <w:r w:rsidRPr="008F1949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ально-технич</w:t>
            </w:r>
            <w:r w:rsidRPr="008F1949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е</w:t>
            </w:r>
            <w:r w:rsidRPr="008F1949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ское </w:t>
            </w:r>
            <w:r w:rsidR="008F1949" w:rsidRPr="008F1949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обе</w:t>
            </w:r>
            <w:r w:rsidR="008F1949" w:rsidRPr="008F1949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с</w:t>
            </w:r>
            <w:r w:rsidR="008F1949" w:rsidRPr="008F1949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печение</w:t>
            </w:r>
          </w:p>
        </w:tc>
        <w:tc>
          <w:tcPr>
            <w:tcW w:w="4163" w:type="dxa"/>
            <w:gridSpan w:val="2"/>
            <w:vMerge w:val="restart"/>
          </w:tcPr>
          <w:p w:rsidR="00DB63C8" w:rsidRPr="008F1949" w:rsidRDefault="00DB63C8" w:rsidP="00DB63C8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F194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УУД</w:t>
            </w:r>
          </w:p>
        </w:tc>
      </w:tr>
      <w:tr w:rsidR="00DB63C8" w:rsidTr="00715721">
        <w:trPr>
          <w:trHeight w:val="404"/>
        </w:trPr>
        <w:tc>
          <w:tcPr>
            <w:tcW w:w="559" w:type="dxa"/>
            <w:vMerge/>
          </w:tcPr>
          <w:p w:rsidR="00DB63C8" w:rsidRPr="008E14FB" w:rsidRDefault="00DB63C8" w:rsidP="008E14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gridSpan w:val="2"/>
            <w:vMerge/>
          </w:tcPr>
          <w:p w:rsidR="00DB63C8" w:rsidRPr="008E14FB" w:rsidRDefault="00DB63C8" w:rsidP="008E14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  <w:vMerge/>
          </w:tcPr>
          <w:p w:rsidR="00DB63C8" w:rsidRPr="008E14FB" w:rsidRDefault="00DB63C8" w:rsidP="008E14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DB63C8" w:rsidRPr="008F1949" w:rsidRDefault="00DB63C8" w:rsidP="00DB63C8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F194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По плану</w:t>
            </w:r>
          </w:p>
        </w:tc>
        <w:tc>
          <w:tcPr>
            <w:tcW w:w="826" w:type="dxa"/>
          </w:tcPr>
          <w:p w:rsidR="00DB63C8" w:rsidRPr="008F1949" w:rsidRDefault="00DB63C8" w:rsidP="00DB63C8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F194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По факту</w:t>
            </w:r>
          </w:p>
        </w:tc>
        <w:tc>
          <w:tcPr>
            <w:tcW w:w="1223" w:type="dxa"/>
            <w:vMerge/>
          </w:tcPr>
          <w:p w:rsidR="00DB63C8" w:rsidRPr="008E14FB" w:rsidRDefault="00DB63C8" w:rsidP="008E14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3" w:type="dxa"/>
            <w:gridSpan w:val="2"/>
            <w:vMerge/>
          </w:tcPr>
          <w:p w:rsidR="00DB63C8" w:rsidRPr="008E14FB" w:rsidRDefault="00DB63C8" w:rsidP="008E14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0BB" w:rsidTr="00715721">
        <w:tc>
          <w:tcPr>
            <w:tcW w:w="10206" w:type="dxa"/>
            <w:gridSpan w:val="9"/>
            <w:shd w:val="clear" w:color="auto" w:fill="EAF1DD" w:themeFill="accent3" w:themeFillTint="33"/>
          </w:tcPr>
          <w:p w:rsidR="000410BB" w:rsidRPr="008E14FB" w:rsidRDefault="005270F3" w:rsidP="00DB63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0410BB" w:rsidRPr="008E1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</w:t>
            </w:r>
            <w:r w:rsidR="007157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(16</w:t>
            </w:r>
            <w:r w:rsidR="00DB63C8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8F1949" w:rsidTr="00715721">
        <w:tc>
          <w:tcPr>
            <w:tcW w:w="567" w:type="dxa"/>
            <w:gridSpan w:val="2"/>
          </w:tcPr>
          <w:p w:rsidR="008F1949" w:rsidRPr="008E14FB" w:rsidRDefault="008F1949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  <w:tcBorders>
              <w:right w:val="single" w:sz="4" w:space="0" w:color="auto"/>
            </w:tcBorders>
          </w:tcPr>
          <w:p w:rsidR="008F1949" w:rsidRPr="00243069" w:rsidRDefault="008F1949" w:rsidP="00DB63C8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306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«Где мы ж</w:t>
            </w:r>
            <w:r w:rsidRPr="0024306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</w:t>
            </w:r>
            <w:r w:rsidRPr="0024306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вём?» </w:t>
            </w:r>
          </w:p>
        </w:tc>
        <w:tc>
          <w:tcPr>
            <w:tcW w:w="654" w:type="dxa"/>
            <w:tcBorders>
              <w:left w:val="single" w:sz="4" w:space="0" w:color="auto"/>
              <w:right w:val="single" w:sz="4" w:space="0" w:color="auto"/>
            </w:tcBorders>
          </w:tcPr>
          <w:p w:rsidR="008F1949" w:rsidRPr="00243069" w:rsidRDefault="008F1949" w:rsidP="00DB63C8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875" w:type="dxa"/>
            <w:tcBorders>
              <w:left w:val="single" w:sz="4" w:space="0" w:color="auto"/>
            </w:tcBorders>
          </w:tcPr>
          <w:p w:rsidR="008F1949" w:rsidRPr="008E14FB" w:rsidRDefault="008F1949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</w:tcPr>
          <w:p w:rsidR="008F1949" w:rsidRPr="008E14FB" w:rsidRDefault="008F1949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8F1949" w:rsidRPr="005436A9" w:rsidRDefault="008F1949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3" w:type="dxa"/>
            <w:gridSpan w:val="2"/>
            <w:vMerge w:val="restart"/>
          </w:tcPr>
          <w:p w:rsidR="008F1949" w:rsidRPr="005436A9" w:rsidRDefault="008F1949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Понимать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учебные задачи раздела и данного урока, стремиться их выполнить;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различать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государственные символы России (герб, флаг, гимн),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отличать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герб, флаг России от гербов, и флагов других стран;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исполнять 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гимн Ро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сии; -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анализировать 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информацию учебника о федеративном устройстве России, о многон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циональном составе населения страны,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прив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дить примеры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народов России,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различать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национальные языки и государственный язык России;</w:t>
            </w:r>
            <w:proofErr w:type="gramEnd"/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работать </w:t>
            </w:r>
            <w:proofErr w:type="gramStart"/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</w:t>
            </w:r>
            <w:proofErr w:type="gramEnd"/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взрослыми: извлекать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из различных источников сведения о символах России;-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формулировать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выводы из изуче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ного материала,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отвечать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 итоговые вопр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сы и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оценивать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свои достижения на уроке.</w:t>
            </w:r>
          </w:p>
          <w:p w:rsidR="008F1949" w:rsidRPr="005436A9" w:rsidRDefault="008F1949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 Понимать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учебную  задачу урока и стр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миться её выполнить 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сравнивать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город и с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ло; 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рассказывать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 своём доме по плану; 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формулировать 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выводы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распределять об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я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занности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 выполнению проекта;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собирать информацию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 выдающихся земляках; 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водить 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презентацию с демонстрацией фот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графии; 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оценивать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свои достижения. 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Разл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чать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объекты природы и  предметы рукотво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ного мира</w:t>
            </w:r>
          </w:p>
        </w:tc>
      </w:tr>
      <w:tr w:rsidR="008F1949" w:rsidTr="00715721">
        <w:tc>
          <w:tcPr>
            <w:tcW w:w="567" w:type="dxa"/>
            <w:gridSpan w:val="2"/>
          </w:tcPr>
          <w:p w:rsidR="008F1949" w:rsidRPr="008E14FB" w:rsidRDefault="008F1949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8" w:type="dxa"/>
            <w:tcBorders>
              <w:right w:val="single" w:sz="4" w:space="0" w:color="auto"/>
            </w:tcBorders>
          </w:tcPr>
          <w:p w:rsidR="008F1949" w:rsidRDefault="008F1949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 xml:space="preserve">Родная страна.  </w:t>
            </w:r>
          </w:p>
          <w:p w:rsidR="008F1949" w:rsidRDefault="008F1949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1949" w:rsidRDefault="008F1949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1949" w:rsidRDefault="008F1949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1949" w:rsidRDefault="008F1949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1949" w:rsidRPr="008E14FB" w:rsidRDefault="008F1949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  <w:tcBorders>
              <w:left w:val="single" w:sz="4" w:space="0" w:color="auto"/>
              <w:right w:val="single" w:sz="4" w:space="0" w:color="auto"/>
            </w:tcBorders>
          </w:tcPr>
          <w:p w:rsidR="008F1949" w:rsidRPr="008E14FB" w:rsidRDefault="008F1949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  <w:tcBorders>
              <w:left w:val="single" w:sz="4" w:space="0" w:color="auto"/>
            </w:tcBorders>
          </w:tcPr>
          <w:p w:rsidR="008F1949" w:rsidRPr="008E14FB" w:rsidRDefault="00EA5DDD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826" w:type="dxa"/>
          </w:tcPr>
          <w:p w:rsidR="008F1949" w:rsidRPr="008E14FB" w:rsidRDefault="008F1949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8F1949" w:rsidRPr="005436A9" w:rsidRDefault="008F1949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Презент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ция №1</w:t>
            </w:r>
          </w:p>
          <w:p w:rsidR="008F1949" w:rsidRPr="005436A9" w:rsidRDefault="008F1949" w:rsidP="008F194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Мультпр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ектор</w:t>
            </w:r>
            <w:proofErr w:type="spellEnd"/>
          </w:p>
        </w:tc>
        <w:tc>
          <w:tcPr>
            <w:tcW w:w="4163" w:type="dxa"/>
            <w:gridSpan w:val="2"/>
            <w:vMerge/>
          </w:tcPr>
          <w:p w:rsidR="008F1949" w:rsidRPr="005436A9" w:rsidRDefault="008F1949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F1949" w:rsidTr="00715721">
        <w:tc>
          <w:tcPr>
            <w:tcW w:w="567" w:type="dxa"/>
            <w:gridSpan w:val="2"/>
          </w:tcPr>
          <w:p w:rsidR="008F1949" w:rsidRPr="008F1949" w:rsidRDefault="008F1949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9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98" w:type="dxa"/>
            <w:tcBorders>
              <w:right w:val="single" w:sz="4" w:space="0" w:color="auto"/>
            </w:tcBorders>
          </w:tcPr>
          <w:p w:rsidR="008F1949" w:rsidRPr="008F1949" w:rsidRDefault="008F1949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94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8F1949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род и село. </w:t>
            </w:r>
            <w:r w:rsidRPr="008F1949">
              <w:rPr>
                <w:rFonts w:ascii="Times New Roman" w:hAnsi="Times New Roman" w:cs="Times New Roman"/>
                <w:b/>
                <w:sz w:val="24"/>
                <w:szCs w:val="24"/>
              </w:rPr>
              <w:t>Проект</w:t>
            </w:r>
            <w:r w:rsidRPr="008F1949">
              <w:rPr>
                <w:rFonts w:ascii="Times New Roman" w:hAnsi="Times New Roman" w:cs="Times New Roman"/>
                <w:sz w:val="24"/>
                <w:szCs w:val="24"/>
              </w:rPr>
              <w:t xml:space="preserve"> «Мой город»</w:t>
            </w:r>
          </w:p>
        </w:tc>
        <w:tc>
          <w:tcPr>
            <w:tcW w:w="654" w:type="dxa"/>
            <w:tcBorders>
              <w:left w:val="single" w:sz="4" w:space="0" w:color="auto"/>
              <w:right w:val="single" w:sz="4" w:space="0" w:color="auto"/>
            </w:tcBorders>
          </w:tcPr>
          <w:p w:rsidR="008F1949" w:rsidRPr="008E14FB" w:rsidRDefault="008F1949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875" w:type="dxa"/>
            <w:tcBorders>
              <w:left w:val="single" w:sz="4" w:space="0" w:color="auto"/>
            </w:tcBorders>
          </w:tcPr>
          <w:p w:rsidR="008F1949" w:rsidRDefault="00EA5DDD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4.09</w:t>
            </w:r>
          </w:p>
        </w:tc>
        <w:tc>
          <w:tcPr>
            <w:tcW w:w="826" w:type="dxa"/>
          </w:tcPr>
          <w:p w:rsidR="008F1949" w:rsidRPr="008E14FB" w:rsidRDefault="008F1949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8F1949" w:rsidRPr="005436A9" w:rsidRDefault="008F1949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Электро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ное прил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жение, 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зентация №2</w:t>
            </w:r>
          </w:p>
        </w:tc>
        <w:tc>
          <w:tcPr>
            <w:tcW w:w="4163" w:type="dxa"/>
            <w:gridSpan w:val="2"/>
            <w:vMerge/>
          </w:tcPr>
          <w:p w:rsidR="008F1949" w:rsidRPr="005436A9" w:rsidRDefault="008F1949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F1949" w:rsidTr="00715721">
        <w:tc>
          <w:tcPr>
            <w:tcW w:w="567" w:type="dxa"/>
            <w:gridSpan w:val="2"/>
          </w:tcPr>
          <w:p w:rsidR="008F1949" w:rsidRPr="008E14FB" w:rsidRDefault="008F1949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98" w:type="dxa"/>
          </w:tcPr>
          <w:p w:rsidR="008F1949" w:rsidRPr="008E14FB" w:rsidRDefault="008F1949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Природа и р</w:t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 xml:space="preserve">творный мир. </w:t>
            </w:r>
          </w:p>
        </w:tc>
        <w:tc>
          <w:tcPr>
            <w:tcW w:w="654" w:type="dxa"/>
          </w:tcPr>
          <w:p w:rsidR="008F1949" w:rsidRPr="008E14FB" w:rsidRDefault="008F1949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8F1949" w:rsidRPr="008E14FB" w:rsidRDefault="00EA5DDD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8.09</w:t>
            </w:r>
          </w:p>
        </w:tc>
        <w:tc>
          <w:tcPr>
            <w:tcW w:w="826" w:type="dxa"/>
          </w:tcPr>
          <w:p w:rsidR="008F1949" w:rsidRPr="008E14FB" w:rsidRDefault="008F1949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8F1949" w:rsidRPr="005436A9" w:rsidRDefault="008F1949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Электро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ное прил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жение. Презент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ция №3</w:t>
            </w:r>
          </w:p>
        </w:tc>
        <w:tc>
          <w:tcPr>
            <w:tcW w:w="4163" w:type="dxa"/>
            <w:gridSpan w:val="2"/>
            <w:vMerge/>
          </w:tcPr>
          <w:p w:rsidR="008F1949" w:rsidRPr="005436A9" w:rsidRDefault="008F1949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1949" w:rsidTr="00715721">
        <w:tc>
          <w:tcPr>
            <w:tcW w:w="567" w:type="dxa"/>
            <w:gridSpan w:val="2"/>
          </w:tcPr>
          <w:p w:rsidR="008F1949" w:rsidRPr="008E14FB" w:rsidRDefault="008F1949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98" w:type="dxa"/>
          </w:tcPr>
          <w:p w:rsidR="008F1949" w:rsidRDefault="008F1949" w:rsidP="005B40C1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914">
              <w:rPr>
                <w:rFonts w:ascii="Times New Roman" w:hAnsi="Times New Roman" w:cs="Times New Roman"/>
                <w:b/>
                <w:sz w:val="24"/>
                <w:szCs w:val="24"/>
              </w:rPr>
              <w:t>Про</w:t>
            </w:r>
            <w:r w:rsidRPr="00EF7914"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  <w:t>верим себя</w:t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 xml:space="preserve"> и оце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ним свои достиже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ния по разделу «Где мы живём?»</w:t>
            </w:r>
            <w:r w:rsidRPr="00345E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B40C1" w:rsidRPr="008E14FB" w:rsidRDefault="005B40C1" w:rsidP="00310FCC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="00310FCC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№1</w:t>
            </w:r>
          </w:p>
        </w:tc>
        <w:tc>
          <w:tcPr>
            <w:tcW w:w="654" w:type="dxa"/>
          </w:tcPr>
          <w:p w:rsidR="008F1949" w:rsidRPr="008E14FB" w:rsidRDefault="008F1949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8F1949" w:rsidRDefault="00EA5DDD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826" w:type="dxa"/>
          </w:tcPr>
          <w:p w:rsidR="008F1949" w:rsidRPr="008E14FB" w:rsidRDefault="008F1949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8F1949" w:rsidRPr="005436A9" w:rsidRDefault="008F1949" w:rsidP="008F194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Презент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ция № 4, </w:t>
            </w:r>
          </w:p>
        </w:tc>
        <w:tc>
          <w:tcPr>
            <w:tcW w:w="4163" w:type="dxa"/>
            <w:gridSpan w:val="2"/>
            <w:vMerge/>
          </w:tcPr>
          <w:p w:rsidR="008F1949" w:rsidRPr="005436A9" w:rsidRDefault="008F1949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21" w:rsidTr="00715721">
        <w:tc>
          <w:tcPr>
            <w:tcW w:w="567" w:type="dxa"/>
            <w:gridSpan w:val="2"/>
          </w:tcPr>
          <w:p w:rsidR="00715721" w:rsidRPr="008E14FB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  <w:tcBorders>
              <w:right w:val="single" w:sz="4" w:space="0" w:color="auto"/>
            </w:tcBorders>
          </w:tcPr>
          <w:p w:rsidR="00715721" w:rsidRPr="00243069" w:rsidRDefault="00715721" w:rsidP="00DB63C8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4306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«Природа» </w:t>
            </w:r>
          </w:p>
        </w:tc>
        <w:tc>
          <w:tcPr>
            <w:tcW w:w="654" w:type="dxa"/>
            <w:tcBorders>
              <w:left w:val="single" w:sz="4" w:space="0" w:color="auto"/>
              <w:right w:val="single" w:sz="4" w:space="0" w:color="auto"/>
            </w:tcBorders>
          </w:tcPr>
          <w:p w:rsidR="00715721" w:rsidRPr="00243069" w:rsidRDefault="00715721" w:rsidP="00DB63C8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20</w:t>
            </w:r>
          </w:p>
        </w:tc>
        <w:tc>
          <w:tcPr>
            <w:tcW w:w="875" w:type="dxa"/>
            <w:tcBorders>
              <w:left w:val="single" w:sz="4" w:space="0" w:color="auto"/>
            </w:tcBorders>
          </w:tcPr>
          <w:p w:rsidR="00715721" w:rsidRPr="008E14FB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</w:tcPr>
          <w:p w:rsidR="00715721" w:rsidRPr="008E14FB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715721" w:rsidRPr="005436A9" w:rsidRDefault="00715721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3" w:type="dxa"/>
            <w:gridSpan w:val="2"/>
            <w:vMerge w:val="restart"/>
            <w:vAlign w:val="center"/>
          </w:tcPr>
          <w:p w:rsidR="00715721" w:rsidRPr="005436A9" w:rsidRDefault="00715721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Понимать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учебные задачи раздела и данного урока, стремиться их выполнить; 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классиф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цировать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объекты природы по существенным признакам; 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различать 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объекты неживой и живой природы; 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работать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в паре: обсуждать свои выводы, осуществлять самопроверку;</w:t>
            </w:r>
          </w:p>
          <w:p w:rsidR="00715721" w:rsidRPr="005436A9" w:rsidRDefault="00715721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устанавливать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связи между живой и неж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вой природой;-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формулировать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выводы из изученного материала,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отвечать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на итоговые вопросы и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оценивать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свои достижения на уроке</w:t>
            </w:r>
            <w:proofErr w:type="gramStart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.: </w:t>
            </w:r>
            <w:proofErr w:type="gramEnd"/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различать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объекты и явления прир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ды; 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приводить примеры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явлений неживой и живой природы, сезонных явлений;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рассказ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ы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вать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(по наблюдениям) о сезонных явлениях в жизни дерева;</w:t>
            </w:r>
          </w:p>
          <w:p w:rsidR="00715721" w:rsidRPr="005436A9" w:rsidRDefault="00715721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практическая работа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знакомиться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с ус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ройством термометра,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проводить опыты,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з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мерять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температуру воздуха, воды, тела чел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века и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фиксировать 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результаты измерений.</w:t>
            </w:r>
          </w:p>
          <w:p w:rsidR="00715721" w:rsidRPr="005436A9" w:rsidRDefault="00715721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Наблюдать и описывать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состояние погоды за окном класса;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характеризовать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погоду как сочетание температуры воздуха, облачности, осадков, ветра; 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приводить примеры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пого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ных явлений; 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сопоставлять 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научные и наро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ные предсказания погоды;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работать </w:t>
            </w:r>
            <w:proofErr w:type="gramStart"/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со</w:t>
            </w:r>
            <w:proofErr w:type="gramEnd"/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взро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лыми: вести наблюдения 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за погодой,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сост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вить сборник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народных примет своего нар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да.</w:t>
            </w:r>
          </w:p>
          <w:p w:rsidR="00715721" w:rsidRPr="005436A9" w:rsidRDefault="00715721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-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Наблюдать 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изменения в неживой и живой природе, устанавливать взаимозависимость между ними;</w:t>
            </w:r>
          </w:p>
          <w:p w:rsidR="00715721" w:rsidRPr="005436A9" w:rsidRDefault="00715721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определять 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природные объекты с помощью атласа-определителя;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оценивать 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результаты своих достижений </w:t>
            </w:r>
            <w:proofErr w:type="gramStart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gramEnd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экс.</w:t>
            </w:r>
          </w:p>
          <w:p w:rsidR="00715721" w:rsidRPr="005436A9" w:rsidRDefault="00715721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Работать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в группе: знакомиться по учебнику с осенними изменениями в неживой и живой природе;</w:t>
            </w:r>
          </w:p>
          <w:p w:rsidR="00715721" w:rsidRPr="005436A9" w:rsidRDefault="00715721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рассказывать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об осенних явлениях в неж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вой и живой природе родного края (на основе наблюдений);</w:t>
            </w:r>
          </w:p>
          <w:p w:rsidR="00715721" w:rsidRPr="005436A9" w:rsidRDefault="00715721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сопоставлять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картины осени на иллюстр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циях учебника с теми наблюдениями, которые были сделаны во время экскурсии;</w:t>
            </w:r>
          </w:p>
          <w:p w:rsidR="00715721" w:rsidRPr="005436A9" w:rsidRDefault="00715721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прослеживать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взаимосвязь осенних явлений в живой природе с явлениями в неживой прир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де.</w:t>
            </w:r>
          </w:p>
          <w:p w:rsidR="00715721" w:rsidRPr="005436A9" w:rsidRDefault="00715721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Находить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на рисунке знакомые созвездия;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сопоставлять 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иллюстрацию с описанием с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звездия; 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моделировать 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созвездия Орион, Л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бедь, Кассиопея; 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находить информацию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о созвездиях в дополнительной литературе,  И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тернете;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оценивать 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результаты свои достиж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ния на уроке, осуществлять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самопроверку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15721" w:rsidRPr="005436A9" w:rsidRDefault="00715721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Практическая работа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исследовать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с п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мощью лупы состав гранита,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рассматривать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образцы полевого шпата, кварца и слюды;</w:t>
            </w:r>
          </w:p>
          <w:p w:rsidR="00715721" w:rsidRPr="005436A9" w:rsidRDefault="00715721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различать 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горные породы и минералы; 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ботать в паре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: готовить краткие сообщения о горных породах и минералах; </w:t>
            </w:r>
          </w:p>
          <w:p w:rsidR="00715721" w:rsidRPr="005436A9" w:rsidRDefault="00715721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формулировать 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выводы.</w:t>
            </w:r>
          </w:p>
          <w:p w:rsidR="00715721" w:rsidRPr="005436A9" w:rsidRDefault="00715721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Рассказывать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о значении воздуха и воды для растений, животных и человека; 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работать в паре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анализировать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схемы, показывающие источники загрязнения воздуха и воды; 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оп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сывать 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эстетическое воздействие созерцания неба и водных просторов на человека;</w:t>
            </w:r>
          </w:p>
          <w:p w:rsidR="00715721" w:rsidRPr="005436A9" w:rsidRDefault="00715721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наблюдать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небо за окном и рассказывать о нём, пользуясь освоенными средствами выр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зительности; 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находить 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информацию об охр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не воздуха и воды родного края.</w:t>
            </w:r>
          </w:p>
        </w:tc>
      </w:tr>
      <w:tr w:rsidR="00715721" w:rsidTr="00715721">
        <w:tc>
          <w:tcPr>
            <w:tcW w:w="567" w:type="dxa"/>
            <w:gridSpan w:val="2"/>
          </w:tcPr>
          <w:p w:rsidR="00715721" w:rsidRPr="008E14FB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98" w:type="dxa"/>
            <w:tcBorders>
              <w:right w:val="single" w:sz="4" w:space="0" w:color="auto"/>
            </w:tcBorders>
          </w:tcPr>
          <w:p w:rsidR="00715721" w:rsidRDefault="00715721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Неживая и ж</w:t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вая природа.</w:t>
            </w:r>
          </w:p>
          <w:p w:rsidR="00715721" w:rsidRDefault="00715721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721" w:rsidRDefault="00715721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721" w:rsidRDefault="00715721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721" w:rsidRPr="008E14FB" w:rsidRDefault="00715721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  <w:tcBorders>
              <w:left w:val="single" w:sz="4" w:space="0" w:color="auto"/>
              <w:right w:val="single" w:sz="4" w:space="0" w:color="auto"/>
            </w:tcBorders>
          </w:tcPr>
          <w:p w:rsidR="00715721" w:rsidRPr="008E14FB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  <w:tcBorders>
              <w:left w:val="single" w:sz="4" w:space="0" w:color="auto"/>
            </w:tcBorders>
          </w:tcPr>
          <w:p w:rsidR="00715721" w:rsidRPr="008E14FB" w:rsidRDefault="00EA5DDD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826" w:type="dxa"/>
          </w:tcPr>
          <w:p w:rsidR="00715721" w:rsidRPr="008E14FB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715721" w:rsidRPr="005436A9" w:rsidRDefault="00715721" w:rsidP="008F194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Презент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ция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№5</w:t>
            </w:r>
          </w:p>
          <w:p w:rsidR="00715721" w:rsidRPr="005436A9" w:rsidRDefault="00715721" w:rsidP="008F194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Мультпр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ектор</w:t>
            </w:r>
            <w:proofErr w:type="spellEnd"/>
          </w:p>
        </w:tc>
        <w:tc>
          <w:tcPr>
            <w:tcW w:w="4163" w:type="dxa"/>
            <w:gridSpan w:val="2"/>
            <w:vMerge/>
            <w:vAlign w:val="center"/>
          </w:tcPr>
          <w:p w:rsidR="00715721" w:rsidRPr="005436A9" w:rsidRDefault="00715721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21" w:rsidTr="00715721">
        <w:tc>
          <w:tcPr>
            <w:tcW w:w="567" w:type="dxa"/>
            <w:gridSpan w:val="2"/>
          </w:tcPr>
          <w:p w:rsidR="00715721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98" w:type="dxa"/>
            <w:tcBorders>
              <w:right w:val="single" w:sz="4" w:space="0" w:color="auto"/>
            </w:tcBorders>
          </w:tcPr>
          <w:p w:rsidR="00715721" w:rsidRDefault="00715721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Явления прир</w:t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ды.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5721" w:rsidRPr="008E14FB" w:rsidRDefault="00715721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5AFF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Измерение 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пературы.</w:t>
            </w:r>
          </w:p>
        </w:tc>
        <w:tc>
          <w:tcPr>
            <w:tcW w:w="654" w:type="dxa"/>
            <w:tcBorders>
              <w:left w:val="single" w:sz="4" w:space="0" w:color="auto"/>
              <w:right w:val="single" w:sz="4" w:space="0" w:color="auto"/>
            </w:tcBorders>
          </w:tcPr>
          <w:p w:rsidR="00715721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  <w:tcBorders>
              <w:left w:val="single" w:sz="4" w:space="0" w:color="auto"/>
            </w:tcBorders>
          </w:tcPr>
          <w:p w:rsidR="00715721" w:rsidRDefault="00EA5DDD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826" w:type="dxa"/>
          </w:tcPr>
          <w:p w:rsidR="00715721" w:rsidRPr="008E14FB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715721" w:rsidRPr="005436A9" w:rsidRDefault="00715721" w:rsidP="008F194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Презент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ция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№6</w:t>
            </w:r>
          </w:p>
          <w:p w:rsidR="00715721" w:rsidRDefault="00715721" w:rsidP="008F194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Мультпр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ектор</w:t>
            </w:r>
            <w:proofErr w:type="spellEnd"/>
          </w:p>
          <w:p w:rsidR="00715721" w:rsidRPr="005436A9" w:rsidRDefault="00715721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термометр</w:t>
            </w:r>
          </w:p>
        </w:tc>
        <w:tc>
          <w:tcPr>
            <w:tcW w:w="4163" w:type="dxa"/>
            <w:gridSpan w:val="2"/>
            <w:vMerge/>
            <w:vAlign w:val="center"/>
          </w:tcPr>
          <w:p w:rsidR="00715721" w:rsidRPr="005436A9" w:rsidRDefault="00715721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21" w:rsidTr="00715721">
        <w:tc>
          <w:tcPr>
            <w:tcW w:w="567" w:type="dxa"/>
            <w:gridSpan w:val="2"/>
          </w:tcPr>
          <w:p w:rsidR="00715721" w:rsidRPr="008E14FB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98" w:type="dxa"/>
          </w:tcPr>
          <w:p w:rsidR="00715721" w:rsidRDefault="00715721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12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п</w:t>
            </w:r>
            <w:r w:rsidRPr="00512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512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715721" w:rsidRDefault="00715721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15721" w:rsidRPr="008E14FB" w:rsidRDefault="00715721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</w:tcPr>
          <w:p w:rsidR="00715721" w:rsidRPr="008E14FB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715721" w:rsidRPr="008E14FB" w:rsidRDefault="00EA5DDD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826" w:type="dxa"/>
          </w:tcPr>
          <w:p w:rsidR="00715721" w:rsidRPr="008E14FB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715721" w:rsidRPr="005436A9" w:rsidRDefault="00715721" w:rsidP="008F194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Презент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ция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№7</w:t>
            </w:r>
          </w:p>
          <w:p w:rsidR="00715721" w:rsidRPr="005436A9" w:rsidRDefault="00715721" w:rsidP="008F194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Мультпр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ектор</w:t>
            </w:r>
            <w:proofErr w:type="spellEnd"/>
          </w:p>
        </w:tc>
        <w:tc>
          <w:tcPr>
            <w:tcW w:w="4163" w:type="dxa"/>
            <w:gridSpan w:val="2"/>
            <w:vMerge/>
            <w:vAlign w:val="center"/>
          </w:tcPr>
          <w:p w:rsidR="00715721" w:rsidRPr="005436A9" w:rsidRDefault="00715721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21" w:rsidTr="00715721">
        <w:tc>
          <w:tcPr>
            <w:tcW w:w="567" w:type="dxa"/>
            <w:gridSpan w:val="2"/>
          </w:tcPr>
          <w:p w:rsidR="00715721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98" w:type="dxa"/>
          </w:tcPr>
          <w:p w:rsidR="00715721" w:rsidRDefault="00715721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Экскурсия №1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12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512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гости к осени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54" w:type="dxa"/>
          </w:tcPr>
          <w:p w:rsidR="00715721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715721" w:rsidRDefault="00EA5DDD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826" w:type="dxa"/>
          </w:tcPr>
          <w:p w:rsidR="00715721" w:rsidRPr="008E14FB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715721" w:rsidRPr="005436A9" w:rsidRDefault="00715721" w:rsidP="008F194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план эк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курсии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163" w:type="dxa"/>
            <w:gridSpan w:val="2"/>
            <w:vMerge/>
            <w:vAlign w:val="center"/>
          </w:tcPr>
          <w:p w:rsidR="00715721" w:rsidRPr="005436A9" w:rsidRDefault="00715721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21" w:rsidTr="00715721">
        <w:tc>
          <w:tcPr>
            <w:tcW w:w="567" w:type="dxa"/>
            <w:gridSpan w:val="2"/>
          </w:tcPr>
          <w:p w:rsidR="00715721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98" w:type="dxa"/>
          </w:tcPr>
          <w:p w:rsidR="00715721" w:rsidRDefault="00715721" w:rsidP="00865AFF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Неживая и ж</w:t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 xml:space="preserve">вая природа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осенью.</w:t>
            </w:r>
          </w:p>
          <w:p w:rsidR="00715721" w:rsidRDefault="00715721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54" w:type="dxa"/>
          </w:tcPr>
          <w:p w:rsidR="00715721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715721" w:rsidRDefault="00EA5DDD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826" w:type="dxa"/>
          </w:tcPr>
          <w:p w:rsidR="00715721" w:rsidRPr="008E14FB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715721" w:rsidRPr="005436A9" w:rsidRDefault="00715721" w:rsidP="008F194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Презент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ция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№8</w:t>
            </w:r>
          </w:p>
          <w:p w:rsidR="00715721" w:rsidRPr="005436A9" w:rsidRDefault="00715721" w:rsidP="008F194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Мультпр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ектор</w:t>
            </w:r>
            <w:proofErr w:type="spellEnd"/>
          </w:p>
        </w:tc>
        <w:tc>
          <w:tcPr>
            <w:tcW w:w="4163" w:type="dxa"/>
            <w:gridSpan w:val="2"/>
            <w:vMerge/>
            <w:vAlign w:val="center"/>
          </w:tcPr>
          <w:p w:rsidR="00715721" w:rsidRPr="005436A9" w:rsidRDefault="00715721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21" w:rsidTr="00715721">
        <w:tc>
          <w:tcPr>
            <w:tcW w:w="567" w:type="dxa"/>
            <w:gridSpan w:val="2"/>
          </w:tcPr>
          <w:p w:rsidR="00715721" w:rsidRPr="008E14FB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898" w:type="dxa"/>
          </w:tcPr>
          <w:p w:rsidR="00715721" w:rsidRDefault="00715721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Звёздное небо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5721" w:rsidRDefault="00715721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721" w:rsidRDefault="00715721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721" w:rsidRPr="008E14FB" w:rsidRDefault="00715721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</w:tcPr>
          <w:p w:rsidR="00715721" w:rsidRPr="008E14FB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715721" w:rsidRPr="008E14FB" w:rsidRDefault="00EA5DDD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826" w:type="dxa"/>
          </w:tcPr>
          <w:p w:rsidR="00715721" w:rsidRPr="008E14FB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715721" w:rsidRPr="005436A9" w:rsidRDefault="00715721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Мультпр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ектор</w:t>
            </w:r>
            <w:proofErr w:type="spellEnd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, слайды, презент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ция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163" w:type="dxa"/>
            <w:gridSpan w:val="2"/>
            <w:vMerge/>
            <w:vAlign w:val="center"/>
          </w:tcPr>
          <w:p w:rsidR="00715721" w:rsidRPr="005436A9" w:rsidRDefault="00715721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21" w:rsidTr="00715721">
        <w:tc>
          <w:tcPr>
            <w:tcW w:w="567" w:type="dxa"/>
            <w:gridSpan w:val="2"/>
          </w:tcPr>
          <w:p w:rsidR="00715721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898" w:type="dxa"/>
          </w:tcPr>
          <w:p w:rsidR="00715721" w:rsidRPr="008E14FB" w:rsidRDefault="00715721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Заглянем в кл</w:t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вые З</w:t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емли.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5AFF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ставные части гранита.</w:t>
            </w:r>
          </w:p>
        </w:tc>
        <w:tc>
          <w:tcPr>
            <w:tcW w:w="654" w:type="dxa"/>
          </w:tcPr>
          <w:p w:rsidR="00715721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715721" w:rsidRDefault="00EA5DDD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6.09</w:t>
            </w:r>
          </w:p>
        </w:tc>
        <w:tc>
          <w:tcPr>
            <w:tcW w:w="826" w:type="dxa"/>
          </w:tcPr>
          <w:p w:rsidR="00715721" w:rsidRPr="008E14FB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715721" w:rsidRPr="005436A9" w:rsidRDefault="00715721" w:rsidP="008F194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Презент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ция №1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715721" w:rsidRPr="005436A9" w:rsidRDefault="00715721" w:rsidP="008F194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Мультпр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ектор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бор поле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иск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паемых</w:t>
            </w:r>
          </w:p>
        </w:tc>
        <w:tc>
          <w:tcPr>
            <w:tcW w:w="4163" w:type="dxa"/>
            <w:gridSpan w:val="2"/>
            <w:vMerge/>
            <w:vAlign w:val="center"/>
          </w:tcPr>
          <w:p w:rsidR="00715721" w:rsidRPr="005436A9" w:rsidRDefault="00715721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21" w:rsidTr="00715721">
        <w:tc>
          <w:tcPr>
            <w:tcW w:w="567" w:type="dxa"/>
            <w:gridSpan w:val="2"/>
          </w:tcPr>
          <w:p w:rsidR="00715721" w:rsidRPr="008E14FB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98" w:type="dxa"/>
          </w:tcPr>
          <w:p w:rsidR="00715721" w:rsidRDefault="00715721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 воздух и про воду.</w:t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5721" w:rsidRDefault="00715721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721" w:rsidRDefault="00715721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721" w:rsidRDefault="00715721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721" w:rsidRDefault="00715721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721" w:rsidRPr="008E14FB" w:rsidRDefault="00715721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</w:tcPr>
          <w:p w:rsidR="00715721" w:rsidRPr="008E14FB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EA5DDD" w:rsidRPr="008E14FB" w:rsidRDefault="00EA5DDD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9.09</w:t>
            </w:r>
          </w:p>
        </w:tc>
        <w:tc>
          <w:tcPr>
            <w:tcW w:w="826" w:type="dxa"/>
          </w:tcPr>
          <w:p w:rsidR="00715721" w:rsidRPr="008E14FB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715721" w:rsidRPr="005436A9" w:rsidRDefault="00715721" w:rsidP="008F194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Презент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ция №1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715721" w:rsidRPr="005436A9" w:rsidRDefault="00715721" w:rsidP="008F194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Мультпр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ектор</w:t>
            </w:r>
            <w:proofErr w:type="spellEnd"/>
          </w:p>
        </w:tc>
        <w:tc>
          <w:tcPr>
            <w:tcW w:w="4163" w:type="dxa"/>
            <w:gridSpan w:val="2"/>
            <w:vMerge/>
            <w:vAlign w:val="center"/>
          </w:tcPr>
          <w:p w:rsidR="00715721" w:rsidRPr="005436A9" w:rsidRDefault="00715721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21" w:rsidTr="00715721">
        <w:tc>
          <w:tcPr>
            <w:tcW w:w="567" w:type="dxa"/>
            <w:gridSpan w:val="2"/>
          </w:tcPr>
          <w:p w:rsidR="00715721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98" w:type="dxa"/>
          </w:tcPr>
          <w:p w:rsidR="00715721" w:rsidRPr="00475E33" w:rsidRDefault="00715721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 в жизни человека.</w:t>
            </w:r>
          </w:p>
        </w:tc>
        <w:tc>
          <w:tcPr>
            <w:tcW w:w="654" w:type="dxa"/>
          </w:tcPr>
          <w:p w:rsidR="00715721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715721" w:rsidRDefault="00EA5DDD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826" w:type="dxa"/>
          </w:tcPr>
          <w:p w:rsidR="00715721" w:rsidRPr="008E14FB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715721" w:rsidRPr="005436A9" w:rsidRDefault="00715721" w:rsidP="008F194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Презент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ция №1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715721" w:rsidRPr="005436A9" w:rsidRDefault="00715721" w:rsidP="008F194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Мультпр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ектор</w:t>
            </w:r>
            <w:proofErr w:type="spellEnd"/>
          </w:p>
        </w:tc>
        <w:tc>
          <w:tcPr>
            <w:tcW w:w="4163" w:type="dxa"/>
            <w:gridSpan w:val="2"/>
            <w:vMerge/>
            <w:vAlign w:val="center"/>
          </w:tcPr>
          <w:p w:rsidR="00715721" w:rsidRPr="005436A9" w:rsidRDefault="00715721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21" w:rsidTr="00715721">
        <w:tc>
          <w:tcPr>
            <w:tcW w:w="567" w:type="dxa"/>
            <w:gridSpan w:val="2"/>
          </w:tcPr>
          <w:p w:rsidR="00715721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98" w:type="dxa"/>
          </w:tcPr>
          <w:p w:rsidR="00715721" w:rsidRDefault="00715721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Какие бывают рас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тения.</w:t>
            </w:r>
          </w:p>
          <w:p w:rsidR="00715721" w:rsidRDefault="00715721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A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</w:t>
            </w:r>
            <w:r w:rsidRPr="00865AFF">
              <w:rPr>
                <w:rFonts w:ascii="Times New Roman" w:hAnsi="Times New Roman" w:cs="Times New Roman"/>
                <w:b/>
                <w:sz w:val="24"/>
                <w:szCs w:val="24"/>
              </w:rPr>
              <w:t>№3.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распознавание деревьев, 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тарников и трав.</w:t>
            </w:r>
          </w:p>
        </w:tc>
        <w:tc>
          <w:tcPr>
            <w:tcW w:w="654" w:type="dxa"/>
          </w:tcPr>
          <w:p w:rsidR="00715721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715721" w:rsidRDefault="00EA5DDD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826" w:type="dxa"/>
          </w:tcPr>
          <w:p w:rsidR="00715721" w:rsidRPr="008E14FB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715721" w:rsidRPr="005436A9" w:rsidRDefault="00715721" w:rsidP="008F194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Презент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ция №1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715721" w:rsidRPr="005436A9" w:rsidRDefault="00715721" w:rsidP="008F194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Мультпр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ектор</w:t>
            </w:r>
            <w:proofErr w:type="spellEnd"/>
          </w:p>
        </w:tc>
        <w:tc>
          <w:tcPr>
            <w:tcW w:w="4163" w:type="dxa"/>
            <w:gridSpan w:val="2"/>
            <w:vMerge/>
            <w:vAlign w:val="center"/>
          </w:tcPr>
          <w:p w:rsidR="00715721" w:rsidRPr="005436A9" w:rsidRDefault="00715721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21" w:rsidTr="00715721">
        <w:tc>
          <w:tcPr>
            <w:tcW w:w="567" w:type="dxa"/>
            <w:gridSpan w:val="2"/>
          </w:tcPr>
          <w:p w:rsidR="00715721" w:rsidRPr="008E14FB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98" w:type="dxa"/>
          </w:tcPr>
          <w:p w:rsidR="00715721" w:rsidRDefault="00715721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бывают животные.</w:t>
            </w:r>
          </w:p>
          <w:p w:rsidR="00715721" w:rsidRDefault="00715721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5721" w:rsidRDefault="00715721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721" w:rsidRDefault="00715721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721" w:rsidRDefault="00715721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721" w:rsidRDefault="00715721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721" w:rsidRPr="008E14FB" w:rsidRDefault="00715721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</w:tcPr>
          <w:p w:rsidR="00715721" w:rsidRPr="008E14FB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715721" w:rsidRPr="008E14FB" w:rsidRDefault="00EA5DDD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826" w:type="dxa"/>
          </w:tcPr>
          <w:p w:rsidR="00715721" w:rsidRPr="008E14FB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715721" w:rsidRPr="005436A9" w:rsidRDefault="00715721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Электро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ное прил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жение, 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зентация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163" w:type="dxa"/>
            <w:gridSpan w:val="2"/>
            <w:vMerge/>
            <w:vAlign w:val="center"/>
          </w:tcPr>
          <w:p w:rsidR="00715721" w:rsidRPr="005436A9" w:rsidRDefault="00715721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21" w:rsidTr="00715721">
        <w:tc>
          <w:tcPr>
            <w:tcW w:w="567" w:type="dxa"/>
            <w:gridSpan w:val="2"/>
          </w:tcPr>
          <w:p w:rsidR="00715721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98" w:type="dxa"/>
          </w:tcPr>
          <w:p w:rsidR="00715721" w:rsidRPr="00475E33" w:rsidRDefault="00715721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Невидимые н</w:t>
            </w:r>
            <w:r w:rsidRPr="00475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75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природе: взаимосвязь растительного и животного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gramEnd"/>
          </w:p>
        </w:tc>
        <w:tc>
          <w:tcPr>
            <w:tcW w:w="654" w:type="dxa"/>
          </w:tcPr>
          <w:p w:rsidR="00715721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715721" w:rsidRDefault="00EA5DDD" w:rsidP="00593D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826" w:type="dxa"/>
          </w:tcPr>
          <w:p w:rsidR="00715721" w:rsidRPr="008E14FB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715721" w:rsidRPr="005436A9" w:rsidRDefault="00715721" w:rsidP="008F194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Презент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ция №1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715721" w:rsidRPr="005436A9" w:rsidRDefault="00715721" w:rsidP="008F194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Мультпр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ектор</w:t>
            </w:r>
            <w:proofErr w:type="spellEnd"/>
          </w:p>
        </w:tc>
        <w:tc>
          <w:tcPr>
            <w:tcW w:w="4163" w:type="dxa"/>
            <w:gridSpan w:val="2"/>
            <w:vMerge/>
            <w:vAlign w:val="center"/>
          </w:tcPr>
          <w:p w:rsidR="00715721" w:rsidRPr="005436A9" w:rsidRDefault="00715721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21" w:rsidTr="00EA5DDD">
        <w:tc>
          <w:tcPr>
            <w:tcW w:w="6043" w:type="dxa"/>
            <w:gridSpan w:val="7"/>
          </w:tcPr>
          <w:p w:rsidR="00715721" w:rsidRPr="005436A9" w:rsidRDefault="00715721" w:rsidP="00715721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II четверть (16</w:t>
            </w:r>
            <w:r w:rsidRPr="005270F3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ч)</w:t>
            </w:r>
          </w:p>
        </w:tc>
        <w:tc>
          <w:tcPr>
            <w:tcW w:w="4163" w:type="dxa"/>
            <w:gridSpan w:val="2"/>
            <w:vMerge/>
            <w:vAlign w:val="center"/>
          </w:tcPr>
          <w:p w:rsidR="00715721" w:rsidRPr="005436A9" w:rsidRDefault="00715721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21" w:rsidTr="00715721">
        <w:trPr>
          <w:trHeight w:val="557"/>
        </w:trPr>
        <w:tc>
          <w:tcPr>
            <w:tcW w:w="567" w:type="dxa"/>
            <w:gridSpan w:val="2"/>
          </w:tcPr>
          <w:p w:rsidR="00715721" w:rsidRPr="008E14FB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98" w:type="dxa"/>
          </w:tcPr>
          <w:p w:rsidR="00715721" w:rsidRDefault="00715721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Дикорастущие и культурные растения. </w:t>
            </w:r>
          </w:p>
          <w:p w:rsidR="00715721" w:rsidRPr="00593DA6" w:rsidRDefault="00715721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19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Практическая работа №4.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Знакомство с представител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ми дикораст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щих и культу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растений.</w:t>
            </w:r>
          </w:p>
        </w:tc>
        <w:tc>
          <w:tcPr>
            <w:tcW w:w="654" w:type="dxa"/>
          </w:tcPr>
          <w:p w:rsidR="00715721" w:rsidRPr="008E14FB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75" w:type="dxa"/>
          </w:tcPr>
          <w:p w:rsidR="00715721" w:rsidRPr="008E14FB" w:rsidRDefault="00EA5DDD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826" w:type="dxa"/>
          </w:tcPr>
          <w:p w:rsidR="00715721" w:rsidRPr="008E14FB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715721" w:rsidRPr="005436A9" w:rsidRDefault="00715721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Презент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ция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163" w:type="dxa"/>
            <w:gridSpan w:val="2"/>
            <w:vMerge/>
            <w:vAlign w:val="center"/>
          </w:tcPr>
          <w:p w:rsidR="00715721" w:rsidRPr="005436A9" w:rsidRDefault="00715721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21" w:rsidTr="00715721">
        <w:tc>
          <w:tcPr>
            <w:tcW w:w="567" w:type="dxa"/>
            <w:gridSpan w:val="2"/>
          </w:tcPr>
          <w:p w:rsidR="00715721" w:rsidRDefault="00715721" w:rsidP="009958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1898" w:type="dxa"/>
          </w:tcPr>
          <w:p w:rsidR="00715721" w:rsidRPr="00475E33" w:rsidRDefault="00715721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Дикие и д</w:t>
            </w:r>
            <w:r w:rsidRPr="00475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75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машние живо</w:t>
            </w:r>
            <w:r w:rsidRPr="00475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475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ные.</w:t>
            </w:r>
          </w:p>
        </w:tc>
        <w:tc>
          <w:tcPr>
            <w:tcW w:w="654" w:type="dxa"/>
          </w:tcPr>
          <w:p w:rsidR="00715721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715721" w:rsidRDefault="00EA5DDD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826" w:type="dxa"/>
          </w:tcPr>
          <w:p w:rsidR="00715721" w:rsidRPr="008E14FB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715721" w:rsidRPr="005436A9" w:rsidRDefault="00715721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3" w:type="dxa"/>
            <w:gridSpan w:val="2"/>
            <w:vMerge/>
            <w:vAlign w:val="center"/>
          </w:tcPr>
          <w:p w:rsidR="00715721" w:rsidRPr="005436A9" w:rsidRDefault="00715721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21" w:rsidTr="00715721">
        <w:tc>
          <w:tcPr>
            <w:tcW w:w="559" w:type="dxa"/>
          </w:tcPr>
          <w:p w:rsidR="00715721" w:rsidRPr="008E14FB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06" w:type="dxa"/>
            <w:gridSpan w:val="2"/>
          </w:tcPr>
          <w:p w:rsidR="00715721" w:rsidRDefault="00715721" w:rsidP="00593DA6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3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Комнатные ра</w:t>
            </w:r>
            <w:r w:rsidRPr="003013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3013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тения. </w:t>
            </w:r>
          </w:p>
          <w:p w:rsidR="00715721" w:rsidRPr="008E14FB" w:rsidRDefault="00715721" w:rsidP="00593DA6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D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Практическая работа №5.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Приёмы ухода за комнатными растениями.</w:t>
            </w:r>
          </w:p>
        </w:tc>
        <w:tc>
          <w:tcPr>
            <w:tcW w:w="654" w:type="dxa"/>
          </w:tcPr>
          <w:p w:rsidR="00715721" w:rsidRPr="008E14FB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715721" w:rsidRPr="008E14FB" w:rsidRDefault="00EA5DDD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826" w:type="dxa"/>
          </w:tcPr>
          <w:p w:rsidR="00715721" w:rsidRPr="008E14FB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715721" w:rsidRPr="005436A9" w:rsidRDefault="00715721" w:rsidP="008F194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Презент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ция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№17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</w:tc>
        <w:tc>
          <w:tcPr>
            <w:tcW w:w="4163" w:type="dxa"/>
            <w:gridSpan w:val="2"/>
            <w:vMerge/>
            <w:vAlign w:val="center"/>
          </w:tcPr>
          <w:p w:rsidR="00715721" w:rsidRPr="005436A9" w:rsidRDefault="00715721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21" w:rsidTr="00715721">
        <w:tc>
          <w:tcPr>
            <w:tcW w:w="559" w:type="dxa"/>
          </w:tcPr>
          <w:p w:rsidR="00715721" w:rsidRDefault="00715721" w:rsidP="009958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06" w:type="dxa"/>
            <w:gridSpan w:val="2"/>
          </w:tcPr>
          <w:p w:rsidR="00715721" w:rsidRDefault="00715721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3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Животные ж</w:t>
            </w:r>
            <w:r w:rsidRPr="003013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013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вого уголка.</w:t>
            </w:r>
          </w:p>
          <w:p w:rsidR="00715721" w:rsidRPr="00301353" w:rsidRDefault="00715721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D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Практическая работа №6.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Приёмы ухода за животными живого уголка.</w:t>
            </w:r>
          </w:p>
        </w:tc>
        <w:tc>
          <w:tcPr>
            <w:tcW w:w="654" w:type="dxa"/>
          </w:tcPr>
          <w:p w:rsidR="00715721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715721" w:rsidRDefault="00EA5DDD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826" w:type="dxa"/>
          </w:tcPr>
          <w:p w:rsidR="00715721" w:rsidRPr="008E14FB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715721" w:rsidRPr="005436A9" w:rsidRDefault="00715721" w:rsidP="008F194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Презент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ция №1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715721" w:rsidRPr="005436A9" w:rsidRDefault="00715721" w:rsidP="008F194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Мультпр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ектор</w:t>
            </w:r>
            <w:proofErr w:type="spellEnd"/>
          </w:p>
        </w:tc>
        <w:tc>
          <w:tcPr>
            <w:tcW w:w="4163" w:type="dxa"/>
            <w:gridSpan w:val="2"/>
            <w:vMerge/>
            <w:vAlign w:val="center"/>
          </w:tcPr>
          <w:p w:rsidR="00715721" w:rsidRPr="005436A9" w:rsidRDefault="00715721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63C8" w:rsidTr="00715721">
        <w:tc>
          <w:tcPr>
            <w:tcW w:w="559" w:type="dxa"/>
          </w:tcPr>
          <w:p w:rsidR="00DB63C8" w:rsidRPr="008E14FB" w:rsidRDefault="00E23F9A" w:rsidP="009958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95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06" w:type="dxa"/>
            <w:gridSpan w:val="2"/>
          </w:tcPr>
          <w:p w:rsidR="005436A9" w:rsidRDefault="00DB63C8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13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 кошек и собак.</w:t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36A9" w:rsidRPr="008E14FB" w:rsidRDefault="005436A9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</w:tcPr>
          <w:p w:rsidR="00DB63C8" w:rsidRPr="008E14FB" w:rsidRDefault="00DB63C8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DB63C8" w:rsidRPr="008E14FB" w:rsidRDefault="00EA5DDD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826" w:type="dxa"/>
          </w:tcPr>
          <w:p w:rsidR="00DB63C8" w:rsidRPr="008E14FB" w:rsidRDefault="00DB63C8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DB63C8" w:rsidRPr="005436A9" w:rsidRDefault="00DB63C8" w:rsidP="008F194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Электро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ное прил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жение</w:t>
            </w:r>
            <w:r w:rsidR="000920A8" w:rsidRPr="005436A9">
              <w:rPr>
                <w:rFonts w:ascii="Times New Roman" w:hAnsi="Times New Roman" w:cs="Times New Roman"/>
                <w:sz w:val="20"/>
                <w:szCs w:val="20"/>
              </w:rPr>
              <w:t>, пр</w:t>
            </w:r>
            <w:r w:rsidR="000920A8" w:rsidRPr="005436A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0920A8" w:rsidRPr="005436A9">
              <w:rPr>
                <w:rFonts w:ascii="Times New Roman" w:hAnsi="Times New Roman" w:cs="Times New Roman"/>
                <w:sz w:val="20"/>
                <w:szCs w:val="20"/>
              </w:rPr>
              <w:t>зентация №1</w:t>
            </w:r>
            <w:r w:rsidR="008F194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163" w:type="dxa"/>
            <w:gridSpan w:val="2"/>
            <w:vMerge w:val="restart"/>
            <w:vAlign w:val="center"/>
          </w:tcPr>
          <w:p w:rsidR="00DB63C8" w:rsidRPr="005436A9" w:rsidRDefault="00DB63C8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Определять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породы кошек и собак; 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обсу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ж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дать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роль кошки и собаки в хозяйстве челов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ка и создании </w:t>
            </w:r>
            <w:proofErr w:type="spellStart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благоприят</w:t>
            </w:r>
            <w:proofErr w:type="spellEnd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. психологической атмосферы в доме; 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объяснять 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необходимость ответственного отношения к домашнему п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томцу.</w:t>
            </w:r>
          </w:p>
          <w:p w:rsidR="00DB63C8" w:rsidRPr="005436A9" w:rsidRDefault="00DB63C8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Выявлять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причины исчезновения  изуча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мых растений и животных; 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предлагать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и 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суждать меры по их охране;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использовать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тексты учебника для подготовки собственного рассказа о Красной книге; 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подготовить 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с п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мощью дополнительной литературы, Интерн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та сообщение о растении или животном из Красной книги России (по своему выб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ру)</w:t>
            </w:r>
            <w:proofErr w:type="gramStart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proofErr w:type="gramEnd"/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нализировать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факторы, угрожающие живой природе,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рассказывать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о них;</w:t>
            </w:r>
          </w:p>
          <w:p w:rsidR="00DB63C8" w:rsidRPr="005436A9" w:rsidRDefault="00DB63C8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- з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накомиться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с Правилами друзей природы и экологическими знаками; 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предлагать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анал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гичные правила;</w:t>
            </w:r>
          </w:p>
          <w:p w:rsidR="00DB63C8" w:rsidRPr="005436A9" w:rsidRDefault="00DB63C8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распределять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обязанности по выполнению проекта;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извлекать 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информацию из разли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ных источников;</w:t>
            </w:r>
          </w:p>
          <w:p w:rsidR="00DB63C8" w:rsidRPr="005436A9" w:rsidRDefault="00DB63C8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составлять 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собственную Красную книгу;-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презентовать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Красную книгу.</w:t>
            </w:r>
          </w:p>
        </w:tc>
      </w:tr>
      <w:tr w:rsidR="00593DA6" w:rsidTr="00715721">
        <w:tc>
          <w:tcPr>
            <w:tcW w:w="559" w:type="dxa"/>
          </w:tcPr>
          <w:p w:rsidR="00593DA6" w:rsidRDefault="0099581B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06" w:type="dxa"/>
            <w:gridSpan w:val="2"/>
          </w:tcPr>
          <w:p w:rsidR="00593DA6" w:rsidRPr="00301353" w:rsidRDefault="00593DA6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Красная книга.</w:t>
            </w:r>
          </w:p>
        </w:tc>
        <w:tc>
          <w:tcPr>
            <w:tcW w:w="654" w:type="dxa"/>
          </w:tcPr>
          <w:p w:rsidR="00593DA6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593DA6" w:rsidRDefault="00EA5DDD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826" w:type="dxa"/>
          </w:tcPr>
          <w:p w:rsidR="00593DA6" w:rsidRPr="008E14FB" w:rsidRDefault="00593DA6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8F1949" w:rsidRPr="005436A9" w:rsidRDefault="008F1949" w:rsidP="008F194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Презент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ция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№20</w:t>
            </w:r>
          </w:p>
          <w:p w:rsidR="00593DA6" w:rsidRPr="005436A9" w:rsidRDefault="008F1949" w:rsidP="008F194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Мультпр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ектор</w:t>
            </w:r>
            <w:proofErr w:type="spellEnd"/>
          </w:p>
        </w:tc>
        <w:tc>
          <w:tcPr>
            <w:tcW w:w="4163" w:type="dxa"/>
            <w:gridSpan w:val="2"/>
            <w:vMerge/>
            <w:vAlign w:val="center"/>
          </w:tcPr>
          <w:p w:rsidR="00593DA6" w:rsidRPr="005436A9" w:rsidRDefault="00593DA6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63C8" w:rsidTr="00715721">
        <w:tc>
          <w:tcPr>
            <w:tcW w:w="559" w:type="dxa"/>
          </w:tcPr>
          <w:p w:rsidR="00DB63C8" w:rsidRPr="008E14FB" w:rsidRDefault="0099581B" w:rsidP="009958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06" w:type="dxa"/>
            <w:gridSpan w:val="2"/>
          </w:tcPr>
          <w:p w:rsidR="00593DA6" w:rsidRPr="00593DA6" w:rsidRDefault="00DB63C8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Будь природе другом</w:t>
            </w:r>
            <w:r w:rsidRPr="00593DA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B63C8" w:rsidRDefault="00DB63C8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DA6">
              <w:rPr>
                <w:rFonts w:ascii="Times New Roman" w:hAnsi="Times New Roman" w:cs="Times New Roman"/>
                <w:b/>
                <w:sz w:val="24"/>
                <w:szCs w:val="24"/>
              </w:rPr>
              <w:t>Проект</w:t>
            </w:r>
            <w:r w:rsidRPr="005436A9">
              <w:rPr>
                <w:rFonts w:ascii="Times New Roman" w:hAnsi="Times New Roman" w:cs="Times New Roman"/>
                <w:sz w:val="24"/>
                <w:szCs w:val="24"/>
              </w:rPr>
              <w:t xml:space="preserve"> «Кра</w:t>
            </w:r>
            <w:r w:rsidRPr="005436A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436A9">
              <w:rPr>
                <w:rFonts w:ascii="Times New Roman" w:hAnsi="Times New Roman" w:cs="Times New Roman"/>
                <w:sz w:val="24"/>
                <w:szCs w:val="24"/>
              </w:rPr>
              <w:t>ная книга», или «Возьмём под за</w:t>
            </w:r>
            <w:r w:rsidRPr="005436A9">
              <w:rPr>
                <w:rFonts w:ascii="Times New Roman" w:hAnsi="Times New Roman" w:cs="Times New Roman"/>
                <w:sz w:val="24"/>
                <w:szCs w:val="24"/>
              </w:rPr>
              <w:softHyphen/>
              <w:t>щиту»</w:t>
            </w:r>
          </w:p>
          <w:p w:rsidR="005436A9" w:rsidRDefault="005436A9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6A9" w:rsidRPr="008E14FB" w:rsidRDefault="005436A9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</w:tcPr>
          <w:p w:rsidR="00DB63C8" w:rsidRPr="008E14FB" w:rsidRDefault="00DB63C8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DB63C8" w:rsidRPr="008E14FB" w:rsidRDefault="00EA5DDD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826" w:type="dxa"/>
          </w:tcPr>
          <w:p w:rsidR="00DB63C8" w:rsidRPr="008E14FB" w:rsidRDefault="00DB63C8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DB63C8" w:rsidRPr="005436A9" w:rsidRDefault="00DB63C8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Электро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ное прил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жение</w:t>
            </w:r>
            <w:r w:rsidR="000920A8" w:rsidRPr="005436A9">
              <w:rPr>
                <w:rFonts w:ascii="Times New Roman" w:hAnsi="Times New Roman" w:cs="Times New Roman"/>
                <w:sz w:val="20"/>
                <w:szCs w:val="20"/>
              </w:rPr>
              <w:t>, пр</w:t>
            </w:r>
            <w:r w:rsidR="000920A8" w:rsidRPr="005436A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8F1949">
              <w:rPr>
                <w:rFonts w:ascii="Times New Roman" w:hAnsi="Times New Roman" w:cs="Times New Roman"/>
                <w:sz w:val="20"/>
                <w:szCs w:val="20"/>
              </w:rPr>
              <w:t>зентация №2</w:t>
            </w:r>
            <w:r w:rsidR="000920A8" w:rsidRPr="005436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63" w:type="dxa"/>
            <w:gridSpan w:val="2"/>
            <w:vMerge/>
            <w:vAlign w:val="center"/>
          </w:tcPr>
          <w:p w:rsidR="00DB63C8" w:rsidRPr="005436A9" w:rsidRDefault="00DB63C8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63C8" w:rsidTr="00715721">
        <w:tc>
          <w:tcPr>
            <w:tcW w:w="559" w:type="dxa"/>
          </w:tcPr>
          <w:p w:rsidR="00DB63C8" w:rsidRPr="008E14FB" w:rsidRDefault="0099581B" w:rsidP="009958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06" w:type="dxa"/>
            <w:gridSpan w:val="2"/>
          </w:tcPr>
          <w:p w:rsidR="00DB63C8" w:rsidRDefault="00DB63C8" w:rsidP="005B40C1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F53">
              <w:rPr>
                <w:rFonts w:ascii="Times New Roman" w:hAnsi="Times New Roman" w:cs="Times New Roman"/>
                <w:b/>
                <w:sz w:val="24"/>
                <w:szCs w:val="24"/>
              </w:rPr>
              <w:t>Проверим себя</w:t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 xml:space="preserve"> и оценим свои дости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жения по разделу «Пр</w:t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рода»</w:t>
            </w:r>
            <w:r w:rsidR="00B36F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93D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B40C1" w:rsidRPr="003D298D" w:rsidRDefault="00310FCC" w:rsidP="005B40C1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98D">
              <w:rPr>
                <w:rFonts w:ascii="Times New Roman" w:hAnsi="Times New Roman" w:cs="Times New Roman"/>
                <w:b/>
                <w:sz w:val="24"/>
                <w:szCs w:val="24"/>
              </w:rPr>
              <w:t>ТК</w:t>
            </w:r>
            <w:r w:rsidR="005B40C1" w:rsidRPr="003D29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№2</w:t>
            </w:r>
          </w:p>
        </w:tc>
        <w:tc>
          <w:tcPr>
            <w:tcW w:w="654" w:type="dxa"/>
            <w:tcBorders>
              <w:right w:val="single" w:sz="4" w:space="0" w:color="auto"/>
            </w:tcBorders>
          </w:tcPr>
          <w:p w:rsidR="00DB63C8" w:rsidRPr="008E14FB" w:rsidRDefault="00DB63C8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  <w:tcBorders>
              <w:left w:val="single" w:sz="4" w:space="0" w:color="auto"/>
            </w:tcBorders>
          </w:tcPr>
          <w:p w:rsidR="00DB63C8" w:rsidRPr="008E14FB" w:rsidRDefault="00EA5DDD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826" w:type="dxa"/>
          </w:tcPr>
          <w:p w:rsidR="00DB63C8" w:rsidRPr="008E14FB" w:rsidRDefault="00DB63C8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DB63C8" w:rsidRPr="005436A9" w:rsidRDefault="000920A8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Презент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ция №</w:t>
            </w:r>
            <w:r w:rsidR="008F1949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4163" w:type="dxa"/>
            <w:gridSpan w:val="2"/>
            <w:vMerge/>
            <w:vAlign w:val="center"/>
          </w:tcPr>
          <w:p w:rsidR="00DB63C8" w:rsidRPr="005436A9" w:rsidRDefault="00DB63C8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B63C8" w:rsidTr="00715721">
        <w:tc>
          <w:tcPr>
            <w:tcW w:w="559" w:type="dxa"/>
          </w:tcPr>
          <w:p w:rsidR="00DB63C8" w:rsidRPr="008E14FB" w:rsidRDefault="00DB63C8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gridSpan w:val="2"/>
            <w:tcBorders>
              <w:right w:val="single" w:sz="4" w:space="0" w:color="auto"/>
            </w:tcBorders>
          </w:tcPr>
          <w:p w:rsidR="00DB63C8" w:rsidRPr="00243069" w:rsidRDefault="00DB63C8" w:rsidP="00DB63C8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4306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«Жизнь города и села» </w:t>
            </w:r>
          </w:p>
        </w:tc>
        <w:tc>
          <w:tcPr>
            <w:tcW w:w="654" w:type="dxa"/>
            <w:tcBorders>
              <w:right w:val="single" w:sz="4" w:space="0" w:color="auto"/>
            </w:tcBorders>
          </w:tcPr>
          <w:p w:rsidR="00DB63C8" w:rsidRPr="00243069" w:rsidRDefault="00B36F9B" w:rsidP="00DB63C8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875" w:type="dxa"/>
            <w:tcBorders>
              <w:left w:val="single" w:sz="4" w:space="0" w:color="auto"/>
            </w:tcBorders>
          </w:tcPr>
          <w:p w:rsidR="00DB63C8" w:rsidRPr="008E14FB" w:rsidRDefault="00DB63C8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</w:tcPr>
          <w:p w:rsidR="00DB63C8" w:rsidRPr="008E14FB" w:rsidRDefault="00DB63C8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DB63C8" w:rsidRPr="005436A9" w:rsidRDefault="00DB63C8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3" w:type="dxa"/>
            <w:gridSpan w:val="2"/>
            <w:vMerge w:val="restart"/>
            <w:vAlign w:val="center"/>
          </w:tcPr>
          <w:p w:rsidR="00DB63C8" w:rsidRPr="005436A9" w:rsidRDefault="00DB63C8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Рассказывать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об отраслях экономики по предложенному плану,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анализировать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вза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мосвязи отраслей экономики при производстве определённых продуктов;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моделировать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взаимосвязи отраслей экономики самосто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тельно предложенным способом; 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извлекать 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из различных источников сведения об экон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мике и важнейших предприятиях региона и своего села и готовить сообщение. 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Класс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фицировать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предметы по характеру матери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ла; 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прослеживать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производственные цепо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ки, моделировать их, 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приводить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примеры использования природных материалов для производства изделий.</w:t>
            </w:r>
          </w:p>
          <w:p w:rsidR="00DB63C8" w:rsidRPr="005436A9" w:rsidRDefault="00DB63C8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Рассказывать 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 строительстве городского и сельского домов (по своим наблюдениям);</w:t>
            </w:r>
          </w:p>
          <w:p w:rsidR="00DB63C8" w:rsidRPr="005436A9" w:rsidRDefault="00DB63C8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сравнивать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технологию возведения мног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этажного городского дома и одноэтажного сельского;</w:t>
            </w:r>
          </w:p>
          <w:p w:rsidR="00DB63C8" w:rsidRPr="005436A9" w:rsidRDefault="00DB63C8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рассказывать 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о строительных объектах в своём селе;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предлагать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вопросы к тексту.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Классифицировать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средства транспорта; 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узнавать 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транспорт служб экстренного выз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ва; з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апомнить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номера телефонов экстренного вызова 01, 02, 03.</w:t>
            </w:r>
          </w:p>
        </w:tc>
      </w:tr>
      <w:tr w:rsidR="00DB63C8" w:rsidTr="00715721">
        <w:tc>
          <w:tcPr>
            <w:tcW w:w="559" w:type="dxa"/>
          </w:tcPr>
          <w:p w:rsidR="00DB63C8" w:rsidRPr="008E14FB" w:rsidRDefault="0099581B" w:rsidP="009958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06" w:type="dxa"/>
            <w:gridSpan w:val="2"/>
            <w:tcBorders>
              <w:right w:val="single" w:sz="4" w:space="0" w:color="auto"/>
            </w:tcBorders>
          </w:tcPr>
          <w:p w:rsidR="00DB63C8" w:rsidRDefault="00DB63C8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Что такое эк</w:t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="00B36F9B">
              <w:rPr>
                <w:rFonts w:ascii="Times New Roman" w:hAnsi="Times New Roman" w:cs="Times New Roman"/>
                <w:sz w:val="24"/>
                <w:szCs w:val="24"/>
              </w:rPr>
              <w:t>мика?</w:t>
            </w:r>
          </w:p>
          <w:p w:rsidR="005436A9" w:rsidRPr="008E14FB" w:rsidRDefault="005436A9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  <w:tcBorders>
              <w:left w:val="single" w:sz="4" w:space="0" w:color="auto"/>
              <w:right w:val="single" w:sz="4" w:space="0" w:color="auto"/>
            </w:tcBorders>
          </w:tcPr>
          <w:p w:rsidR="00DB63C8" w:rsidRPr="008E14FB" w:rsidRDefault="00DB63C8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  <w:tcBorders>
              <w:left w:val="single" w:sz="4" w:space="0" w:color="auto"/>
            </w:tcBorders>
          </w:tcPr>
          <w:p w:rsidR="00DB63C8" w:rsidRPr="008E14FB" w:rsidRDefault="00EA5DDD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826" w:type="dxa"/>
          </w:tcPr>
          <w:p w:rsidR="00DB63C8" w:rsidRPr="008E14FB" w:rsidRDefault="00DB63C8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DB63C8" w:rsidRPr="005436A9" w:rsidRDefault="00DB63C8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Электро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ное прил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жение</w:t>
            </w:r>
            <w:r w:rsidR="000920A8" w:rsidRPr="005436A9">
              <w:rPr>
                <w:rFonts w:ascii="Times New Roman" w:hAnsi="Times New Roman" w:cs="Times New Roman"/>
                <w:sz w:val="20"/>
                <w:szCs w:val="20"/>
              </w:rPr>
              <w:t>, пр</w:t>
            </w:r>
            <w:r w:rsidR="000920A8" w:rsidRPr="005436A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F954E5">
              <w:rPr>
                <w:rFonts w:ascii="Times New Roman" w:hAnsi="Times New Roman" w:cs="Times New Roman"/>
                <w:sz w:val="20"/>
                <w:szCs w:val="20"/>
              </w:rPr>
              <w:t>зентация №2</w:t>
            </w:r>
            <w:r w:rsidR="000920A8" w:rsidRPr="005436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163" w:type="dxa"/>
            <w:gridSpan w:val="2"/>
            <w:vMerge/>
            <w:vAlign w:val="center"/>
          </w:tcPr>
          <w:p w:rsidR="00DB63C8" w:rsidRPr="005436A9" w:rsidRDefault="00DB63C8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6F9B" w:rsidTr="00715721">
        <w:tc>
          <w:tcPr>
            <w:tcW w:w="559" w:type="dxa"/>
          </w:tcPr>
          <w:p w:rsidR="00B36F9B" w:rsidRDefault="0099581B" w:rsidP="009958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906" w:type="dxa"/>
            <w:gridSpan w:val="2"/>
            <w:tcBorders>
              <w:right w:val="single" w:sz="4" w:space="0" w:color="auto"/>
            </w:tcBorders>
          </w:tcPr>
          <w:p w:rsidR="00B36F9B" w:rsidRPr="008E14FB" w:rsidRDefault="00B36F9B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Из чего что сделано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654" w:type="dxa"/>
            <w:tcBorders>
              <w:left w:val="single" w:sz="4" w:space="0" w:color="auto"/>
              <w:right w:val="single" w:sz="4" w:space="0" w:color="auto"/>
            </w:tcBorders>
          </w:tcPr>
          <w:p w:rsidR="00B36F9B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  <w:tcBorders>
              <w:left w:val="single" w:sz="4" w:space="0" w:color="auto"/>
            </w:tcBorders>
          </w:tcPr>
          <w:p w:rsidR="00B36F9B" w:rsidRDefault="00EA5DDD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826" w:type="dxa"/>
          </w:tcPr>
          <w:p w:rsidR="00B36F9B" w:rsidRPr="008E14FB" w:rsidRDefault="00B36F9B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F954E5" w:rsidRPr="005436A9" w:rsidRDefault="00F954E5" w:rsidP="00F954E5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Презент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ция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№24</w:t>
            </w:r>
          </w:p>
          <w:p w:rsidR="00B36F9B" w:rsidRPr="005436A9" w:rsidRDefault="00F954E5" w:rsidP="00F954E5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Мультпр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ектор</w:t>
            </w:r>
            <w:proofErr w:type="spellEnd"/>
          </w:p>
        </w:tc>
        <w:tc>
          <w:tcPr>
            <w:tcW w:w="4163" w:type="dxa"/>
            <w:gridSpan w:val="2"/>
            <w:vMerge/>
            <w:vAlign w:val="center"/>
          </w:tcPr>
          <w:p w:rsidR="00B36F9B" w:rsidRPr="005436A9" w:rsidRDefault="00B36F9B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63C8" w:rsidTr="00715721">
        <w:tc>
          <w:tcPr>
            <w:tcW w:w="559" w:type="dxa"/>
          </w:tcPr>
          <w:p w:rsidR="00DB63C8" w:rsidRPr="008E14FB" w:rsidRDefault="0099581B" w:rsidP="009958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1906" w:type="dxa"/>
            <w:gridSpan w:val="2"/>
          </w:tcPr>
          <w:p w:rsidR="00DB63C8" w:rsidRDefault="00B36F9B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построить дом?</w:t>
            </w:r>
            <w:r w:rsidR="00DB63C8" w:rsidRPr="00293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436A9" w:rsidRPr="008E14FB" w:rsidRDefault="005436A9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</w:tcPr>
          <w:p w:rsidR="00DB63C8" w:rsidRPr="008E14FB" w:rsidRDefault="00DB63C8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DB63C8" w:rsidRPr="008E14FB" w:rsidRDefault="00EA5DDD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826" w:type="dxa"/>
          </w:tcPr>
          <w:p w:rsidR="00DB63C8" w:rsidRPr="008E14FB" w:rsidRDefault="00DB63C8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DB63C8" w:rsidRPr="005436A9" w:rsidRDefault="00DB63C8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Электро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ное прил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жение</w:t>
            </w:r>
            <w:r w:rsidR="000920A8" w:rsidRPr="005436A9">
              <w:rPr>
                <w:rFonts w:ascii="Times New Roman" w:hAnsi="Times New Roman" w:cs="Times New Roman"/>
                <w:sz w:val="20"/>
                <w:szCs w:val="20"/>
              </w:rPr>
              <w:t>, пр</w:t>
            </w:r>
            <w:r w:rsidR="000920A8" w:rsidRPr="005436A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0920A8" w:rsidRPr="005436A9">
              <w:rPr>
                <w:rFonts w:ascii="Times New Roman" w:hAnsi="Times New Roman" w:cs="Times New Roman"/>
                <w:sz w:val="20"/>
                <w:szCs w:val="20"/>
              </w:rPr>
              <w:t>зентация №</w:t>
            </w:r>
            <w:r w:rsidR="00F954E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4163" w:type="dxa"/>
            <w:gridSpan w:val="2"/>
            <w:vMerge/>
            <w:vAlign w:val="center"/>
          </w:tcPr>
          <w:p w:rsidR="00DB63C8" w:rsidRPr="005436A9" w:rsidRDefault="00DB63C8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6F9B" w:rsidTr="00715721">
        <w:tc>
          <w:tcPr>
            <w:tcW w:w="559" w:type="dxa"/>
          </w:tcPr>
          <w:p w:rsidR="00B36F9B" w:rsidRDefault="0099581B" w:rsidP="009958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1906" w:type="dxa"/>
            <w:gridSpan w:val="2"/>
          </w:tcPr>
          <w:p w:rsidR="00B36F9B" w:rsidRPr="0029389F" w:rsidRDefault="00B36F9B" w:rsidP="00DB63C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бывает транспорт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654" w:type="dxa"/>
          </w:tcPr>
          <w:p w:rsidR="00B36F9B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B36F9B" w:rsidRDefault="00EA5DDD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826" w:type="dxa"/>
          </w:tcPr>
          <w:p w:rsidR="00B36F9B" w:rsidRPr="008E14FB" w:rsidRDefault="00B36F9B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F954E5" w:rsidRPr="005436A9" w:rsidRDefault="00F954E5" w:rsidP="00F954E5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Презент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ция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№26</w:t>
            </w:r>
          </w:p>
          <w:p w:rsidR="00B36F9B" w:rsidRPr="005436A9" w:rsidRDefault="00F954E5" w:rsidP="00F954E5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Мультпр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ектор</w:t>
            </w:r>
            <w:proofErr w:type="spellEnd"/>
          </w:p>
        </w:tc>
        <w:tc>
          <w:tcPr>
            <w:tcW w:w="4163" w:type="dxa"/>
            <w:gridSpan w:val="2"/>
            <w:vMerge/>
            <w:vAlign w:val="center"/>
          </w:tcPr>
          <w:p w:rsidR="00B36F9B" w:rsidRPr="005436A9" w:rsidRDefault="00B36F9B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6F9B" w:rsidTr="00715721">
        <w:tc>
          <w:tcPr>
            <w:tcW w:w="559" w:type="dxa"/>
          </w:tcPr>
          <w:p w:rsidR="00B36F9B" w:rsidRDefault="0099581B" w:rsidP="009958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906" w:type="dxa"/>
            <w:gridSpan w:val="2"/>
          </w:tcPr>
          <w:p w:rsidR="00B36F9B" w:rsidRDefault="00B36F9B" w:rsidP="00345E6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и о</w:t>
            </w:r>
            <w:r w:rsidRPr="00293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293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54" w:type="dxa"/>
          </w:tcPr>
          <w:p w:rsidR="00B36F9B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B36F9B" w:rsidRDefault="00EA5DDD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826" w:type="dxa"/>
          </w:tcPr>
          <w:p w:rsidR="00B36F9B" w:rsidRPr="008E14FB" w:rsidRDefault="00B36F9B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F954E5" w:rsidRPr="005436A9" w:rsidRDefault="00F954E5" w:rsidP="00F954E5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Презент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ция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№27</w:t>
            </w:r>
          </w:p>
          <w:p w:rsidR="00B36F9B" w:rsidRPr="005436A9" w:rsidRDefault="00F954E5" w:rsidP="00F954E5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Мультпр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ектор</w:t>
            </w:r>
            <w:proofErr w:type="spellEnd"/>
          </w:p>
        </w:tc>
        <w:tc>
          <w:tcPr>
            <w:tcW w:w="4163" w:type="dxa"/>
            <w:gridSpan w:val="2"/>
            <w:vMerge/>
            <w:vAlign w:val="center"/>
          </w:tcPr>
          <w:p w:rsidR="00B36F9B" w:rsidRPr="005436A9" w:rsidRDefault="00B36F9B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6F9B" w:rsidTr="00715721">
        <w:tc>
          <w:tcPr>
            <w:tcW w:w="559" w:type="dxa"/>
          </w:tcPr>
          <w:p w:rsidR="00B36F9B" w:rsidRDefault="0099581B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06" w:type="dxa"/>
            <w:gridSpan w:val="2"/>
          </w:tcPr>
          <w:p w:rsidR="00B36F9B" w:rsidRDefault="00B36F9B" w:rsidP="00345E6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 профессии важны. </w:t>
            </w:r>
          </w:p>
          <w:p w:rsidR="00B36F9B" w:rsidRDefault="00B36F9B" w:rsidP="00B36F9B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F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Проект</w:t>
            </w:r>
            <w:r w:rsidRPr="00293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«Пр</w:t>
            </w:r>
            <w:r w:rsidRPr="00293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93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фессии»</w:t>
            </w:r>
          </w:p>
        </w:tc>
        <w:tc>
          <w:tcPr>
            <w:tcW w:w="654" w:type="dxa"/>
          </w:tcPr>
          <w:p w:rsidR="00B36F9B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B36F9B" w:rsidRDefault="00EA5DDD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826" w:type="dxa"/>
          </w:tcPr>
          <w:p w:rsidR="00B36F9B" w:rsidRPr="008E14FB" w:rsidRDefault="00B36F9B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F954E5" w:rsidRPr="005436A9" w:rsidRDefault="00F954E5" w:rsidP="00F954E5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Презент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ция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№28</w:t>
            </w:r>
          </w:p>
          <w:p w:rsidR="00B36F9B" w:rsidRPr="005436A9" w:rsidRDefault="00F954E5" w:rsidP="00F954E5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Мультпр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ектор</w:t>
            </w:r>
            <w:proofErr w:type="spellEnd"/>
          </w:p>
        </w:tc>
        <w:tc>
          <w:tcPr>
            <w:tcW w:w="4163" w:type="dxa"/>
            <w:gridSpan w:val="2"/>
            <w:vMerge/>
            <w:vAlign w:val="center"/>
          </w:tcPr>
          <w:p w:rsidR="00B36F9B" w:rsidRPr="005436A9" w:rsidRDefault="00B36F9B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6F9B" w:rsidTr="00715721">
        <w:tc>
          <w:tcPr>
            <w:tcW w:w="559" w:type="dxa"/>
          </w:tcPr>
          <w:p w:rsidR="00B36F9B" w:rsidRDefault="0099581B" w:rsidP="009958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906" w:type="dxa"/>
            <w:gridSpan w:val="2"/>
          </w:tcPr>
          <w:p w:rsidR="00B36F9B" w:rsidRDefault="00B36F9B" w:rsidP="00345E6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Экскурсия №2. </w:t>
            </w:r>
            <w:r w:rsidRPr="00293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гости к зиме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54" w:type="dxa"/>
          </w:tcPr>
          <w:p w:rsidR="00B36F9B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B36F9B" w:rsidRDefault="00EA5DDD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826" w:type="dxa"/>
          </w:tcPr>
          <w:p w:rsidR="00B36F9B" w:rsidRPr="008E14FB" w:rsidRDefault="00B36F9B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B36F9B" w:rsidRPr="005436A9" w:rsidRDefault="00F954E5" w:rsidP="00F954E5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 эк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курсии</w:t>
            </w:r>
          </w:p>
        </w:tc>
        <w:tc>
          <w:tcPr>
            <w:tcW w:w="4163" w:type="dxa"/>
            <w:gridSpan w:val="2"/>
            <w:vMerge/>
            <w:vAlign w:val="center"/>
          </w:tcPr>
          <w:p w:rsidR="00B36F9B" w:rsidRPr="005436A9" w:rsidRDefault="00B36F9B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6F9B" w:rsidTr="00715721">
        <w:tc>
          <w:tcPr>
            <w:tcW w:w="559" w:type="dxa"/>
          </w:tcPr>
          <w:p w:rsidR="00B36F9B" w:rsidRDefault="00E23F9A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906" w:type="dxa"/>
            <w:gridSpan w:val="2"/>
          </w:tcPr>
          <w:p w:rsidR="00B36F9B" w:rsidRDefault="00B36F9B" w:rsidP="00345E6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3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гости к зиме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54" w:type="dxa"/>
          </w:tcPr>
          <w:p w:rsidR="00B36F9B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B36F9B" w:rsidRDefault="00EA5DDD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826" w:type="dxa"/>
          </w:tcPr>
          <w:p w:rsidR="00B36F9B" w:rsidRPr="008E14FB" w:rsidRDefault="00B36F9B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B36F9B" w:rsidRPr="005436A9" w:rsidRDefault="00B36F9B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Электро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ное прил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жение, 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F954E5">
              <w:rPr>
                <w:rFonts w:ascii="Times New Roman" w:hAnsi="Times New Roman" w:cs="Times New Roman"/>
                <w:sz w:val="20"/>
                <w:szCs w:val="20"/>
              </w:rPr>
              <w:t>зентация №29</w:t>
            </w:r>
          </w:p>
        </w:tc>
        <w:tc>
          <w:tcPr>
            <w:tcW w:w="4163" w:type="dxa"/>
            <w:gridSpan w:val="2"/>
            <w:vMerge/>
            <w:vAlign w:val="center"/>
          </w:tcPr>
          <w:p w:rsidR="00B36F9B" w:rsidRPr="005436A9" w:rsidRDefault="00B36F9B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19D2" w:rsidTr="00EA5DDD">
        <w:tc>
          <w:tcPr>
            <w:tcW w:w="6043" w:type="dxa"/>
            <w:gridSpan w:val="7"/>
          </w:tcPr>
          <w:p w:rsidR="008F19D2" w:rsidRPr="005436A9" w:rsidRDefault="008F19D2" w:rsidP="008F19D2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en-US"/>
              </w:rPr>
              <w:t>III</w:t>
            </w:r>
            <w:r w:rsidRPr="005270F3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четверть (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2</w:t>
            </w:r>
            <w:r w:rsidRPr="005270F3">
              <w:rPr>
                <w:rFonts w:ascii="Times New Roman" w:hAnsi="Times New Roman" w:cs="Times New Roman"/>
                <w:b/>
                <w:sz w:val="24"/>
                <w:szCs w:val="20"/>
              </w:rPr>
              <w:t>0 ч)</w:t>
            </w:r>
          </w:p>
        </w:tc>
        <w:tc>
          <w:tcPr>
            <w:tcW w:w="4163" w:type="dxa"/>
            <w:gridSpan w:val="2"/>
            <w:vMerge/>
            <w:vAlign w:val="center"/>
          </w:tcPr>
          <w:p w:rsidR="008F19D2" w:rsidRPr="005436A9" w:rsidRDefault="008F19D2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63C8" w:rsidTr="00715721">
        <w:tc>
          <w:tcPr>
            <w:tcW w:w="559" w:type="dxa"/>
          </w:tcPr>
          <w:p w:rsidR="00DB63C8" w:rsidRPr="008E14FB" w:rsidRDefault="00E23F9A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906" w:type="dxa"/>
            <w:gridSpan w:val="2"/>
          </w:tcPr>
          <w:p w:rsidR="005436A9" w:rsidRPr="00B36F9B" w:rsidRDefault="00DB63C8" w:rsidP="00310FCC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F53">
              <w:rPr>
                <w:rFonts w:ascii="Times New Roman" w:hAnsi="Times New Roman" w:cs="Times New Roman"/>
                <w:b/>
                <w:sz w:val="24"/>
                <w:szCs w:val="24"/>
              </w:rPr>
              <w:t>Проверим себя</w:t>
            </w:r>
            <w:r w:rsidRPr="0029389F">
              <w:rPr>
                <w:rFonts w:ascii="Times New Roman" w:hAnsi="Times New Roman" w:cs="Times New Roman"/>
                <w:sz w:val="24"/>
                <w:szCs w:val="24"/>
              </w:rPr>
              <w:t xml:space="preserve"> и оценим свои дости</w:t>
            </w:r>
            <w:r w:rsidRPr="0029389F">
              <w:rPr>
                <w:rFonts w:ascii="Times New Roman" w:hAnsi="Times New Roman" w:cs="Times New Roman"/>
                <w:sz w:val="24"/>
                <w:szCs w:val="24"/>
              </w:rPr>
              <w:softHyphen/>
              <w:t>жения по разделу «Жизнь города и села»</w:t>
            </w:r>
            <w:r w:rsidR="00B36F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310FCC">
              <w:rPr>
                <w:rFonts w:ascii="Times New Roman" w:hAnsi="Times New Roman" w:cs="Times New Roman"/>
                <w:b/>
                <w:sz w:val="24"/>
                <w:szCs w:val="24"/>
              </w:rPr>
              <w:t>ТК</w:t>
            </w:r>
            <w:r w:rsidR="00B36F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  <w:r w:rsidR="003D298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54" w:type="dxa"/>
          </w:tcPr>
          <w:p w:rsidR="00DB63C8" w:rsidRPr="008E14FB" w:rsidRDefault="00DB63C8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DB63C8" w:rsidRPr="008E14FB" w:rsidRDefault="00EA5DDD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  <w:tc>
          <w:tcPr>
            <w:tcW w:w="826" w:type="dxa"/>
          </w:tcPr>
          <w:p w:rsidR="00DB63C8" w:rsidRPr="008E14FB" w:rsidRDefault="00DB63C8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DB63C8" w:rsidRPr="005436A9" w:rsidRDefault="00B36F9B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Презент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ция №</w:t>
            </w:r>
            <w:r w:rsidR="00F954E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4163" w:type="dxa"/>
            <w:gridSpan w:val="2"/>
            <w:vMerge/>
            <w:vAlign w:val="center"/>
          </w:tcPr>
          <w:p w:rsidR="00DB63C8" w:rsidRPr="005436A9" w:rsidRDefault="00DB63C8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63C8" w:rsidTr="00715721">
        <w:tc>
          <w:tcPr>
            <w:tcW w:w="559" w:type="dxa"/>
          </w:tcPr>
          <w:p w:rsidR="00DB63C8" w:rsidRPr="008E14FB" w:rsidRDefault="00E23F9A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906" w:type="dxa"/>
            <w:gridSpan w:val="2"/>
          </w:tcPr>
          <w:p w:rsidR="00DB63C8" w:rsidRPr="008E14FB" w:rsidRDefault="00B36F9B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F9B">
              <w:rPr>
                <w:rFonts w:ascii="Times New Roman" w:hAnsi="Times New Roman" w:cs="Times New Roman"/>
                <w:b/>
                <w:sz w:val="24"/>
                <w:szCs w:val="24"/>
              </w:rPr>
              <w:t>Презентация про</w:t>
            </w:r>
            <w:r w:rsidRPr="00B36F9B"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  <w:t>ектов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«Родной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род», </w:t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«Красная книга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воз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мём под защ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ту», </w:t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«Про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фессии»</w:t>
            </w:r>
          </w:p>
        </w:tc>
        <w:tc>
          <w:tcPr>
            <w:tcW w:w="654" w:type="dxa"/>
          </w:tcPr>
          <w:p w:rsidR="00DB63C8" w:rsidRPr="008E14FB" w:rsidRDefault="00DB63C8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DB63C8" w:rsidRPr="008E14FB" w:rsidRDefault="00EA5DDD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826" w:type="dxa"/>
          </w:tcPr>
          <w:p w:rsidR="00DB63C8" w:rsidRPr="008E14FB" w:rsidRDefault="00DB63C8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DB63C8" w:rsidRPr="005436A9" w:rsidRDefault="00B36F9B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Электро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ное прил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жение, 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зентация №</w:t>
            </w:r>
            <w:r w:rsidR="00F954E5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4163" w:type="dxa"/>
            <w:gridSpan w:val="2"/>
            <w:vMerge/>
            <w:vAlign w:val="center"/>
          </w:tcPr>
          <w:p w:rsidR="00DB63C8" w:rsidRPr="005436A9" w:rsidRDefault="00DB63C8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63C8" w:rsidTr="00715721">
        <w:tc>
          <w:tcPr>
            <w:tcW w:w="567" w:type="dxa"/>
            <w:gridSpan w:val="2"/>
          </w:tcPr>
          <w:p w:rsidR="00DB63C8" w:rsidRPr="008E14FB" w:rsidRDefault="00DB63C8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  <w:tcBorders>
              <w:right w:val="single" w:sz="4" w:space="0" w:color="auto"/>
            </w:tcBorders>
          </w:tcPr>
          <w:p w:rsidR="00DB63C8" w:rsidRPr="00243069" w:rsidRDefault="00DB63C8" w:rsidP="00DB63C8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4306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«Здоровье и безопасность» </w:t>
            </w:r>
          </w:p>
        </w:tc>
        <w:tc>
          <w:tcPr>
            <w:tcW w:w="654" w:type="dxa"/>
            <w:tcBorders>
              <w:left w:val="single" w:sz="4" w:space="0" w:color="auto"/>
              <w:right w:val="single" w:sz="4" w:space="0" w:color="auto"/>
            </w:tcBorders>
          </w:tcPr>
          <w:p w:rsidR="00DB63C8" w:rsidRPr="00243069" w:rsidRDefault="00B36F9B" w:rsidP="00DB63C8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875" w:type="dxa"/>
            <w:tcBorders>
              <w:left w:val="single" w:sz="4" w:space="0" w:color="auto"/>
            </w:tcBorders>
          </w:tcPr>
          <w:p w:rsidR="00DB63C8" w:rsidRPr="008E14FB" w:rsidRDefault="00DB63C8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</w:tcPr>
          <w:p w:rsidR="00DB63C8" w:rsidRPr="008E14FB" w:rsidRDefault="00DB63C8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DB63C8" w:rsidRPr="005436A9" w:rsidRDefault="00DB63C8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  <w:vMerge w:val="restart"/>
            <w:vAlign w:val="center"/>
          </w:tcPr>
          <w:p w:rsidR="00DB63C8" w:rsidRPr="005436A9" w:rsidRDefault="00DB63C8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Называть 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показывать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внешние части тела человека; 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определять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на муляже пол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жение внутренних органов человека;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модел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ровать 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внутреннее строение тела человека. 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Рассказывать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о своём режиме дня;</w:t>
            </w:r>
          </w:p>
          <w:p w:rsidR="00DB63C8" w:rsidRPr="005436A9" w:rsidRDefault="00DB63C8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составлять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рациональный режим дня школьника; 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обсуждать 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сбалансированное питание школьника;</w:t>
            </w:r>
          </w:p>
          <w:p w:rsidR="00DB63C8" w:rsidRPr="005436A9" w:rsidRDefault="00DB63C8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различать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продукты растительного и ж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вотного происхождения; 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формулировать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правила личной гигиены и соблюдать их.</w:t>
            </w:r>
          </w:p>
          <w:p w:rsidR="00DB63C8" w:rsidRPr="005436A9" w:rsidRDefault="00DB63C8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Моделировать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сигналы светофоров; 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х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рактеризовать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свои действия как пешехода при различных сигналах;</w:t>
            </w:r>
          </w:p>
          <w:p w:rsidR="00DB63C8" w:rsidRPr="005436A9" w:rsidRDefault="00DB63C8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соотносить 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изображения и названия доро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ж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ных знаков; 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формулировать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правила движ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ния по загородной дороге.</w:t>
            </w:r>
          </w:p>
          <w:p w:rsidR="00DB63C8" w:rsidRPr="005436A9" w:rsidRDefault="00DB63C8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Формулировать 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правила безопасности на 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основе прочитанных рассказов;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учиться 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блюдать изученные правила безопасности под руководством учителя или инструктора ДПС.</w:t>
            </w:r>
          </w:p>
          <w:p w:rsidR="00DB63C8" w:rsidRPr="005436A9" w:rsidRDefault="00DB63C8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Объяснять 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потенциальную опасность быт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вых предметов и ситуаций;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формулировать 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правила безопасного поведения в быту;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узн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вать 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правила по предложенным в учебнике знакам;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сравнивать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свои знаки </w:t>
            </w:r>
            <w:proofErr w:type="gramStart"/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proofErr w:type="gramEnd"/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предста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ленными в учебнике.</w:t>
            </w:r>
          </w:p>
          <w:p w:rsidR="00DB63C8" w:rsidRPr="005436A9" w:rsidRDefault="00DB63C8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Характеризовать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пожароопасные предметы;  з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апомнить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правила предупреждения пожара;</w:t>
            </w:r>
          </w:p>
          <w:p w:rsidR="00DB63C8" w:rsidRPr="005436A9" w:rsidRDefault="00DB63C8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моделировать 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вызов пожарной охраны по обычному и мобильному телефону;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расск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зывать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 назначении предметов противоп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жарной безопасности; 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находить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Интернете информацию о работе пожарных,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готовить 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сообщение.</w:t>
            </w:r>
          </w:p>
        </w:tc>
      </w:tr>
      <w:tr w:rsidR="00DB63C8" w:rsidTr="00715721">
        <w:tc>
          <w:tcPr>
            <w:tcW w:w="567" w:type="dxa"/>
            <w:gridSpan w:val="2"/>
          </w:tcPr>
          <w:p w:rsidR="00DB63C8" w:rsidRPr="008E14FB" w:rsidRDefault="00E23F9A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98" w:type="dxa"/>
            <w:tcBorders>
              <w:right w:val="single" w:sz="4" w:space="0" w:color="auto"/>
            </w:tcBorders>
          </w:tcPr>
          <w:p w:rsidR="00DB63C8" w:rsidRDefault="00DB63C8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Строение тела чело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 xml:space="preserve">века. </w:t>
            </w:r>
          </w:p>
          <w:p w:rsidR="005436A9" w:rsidRDefault="005436A9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6A9" w:rsidRPr="008E14FB" w:rsidRDefault="005436A9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  <w:tcBorders>
              <w:left w:val="single" w:sz="4" w:space="0" w:color="auto"/>
              <w:right w:val="single" w:sz="4" w:space="0" w:color="auto"/>
            </w:tcBorders>
          </w:tcPr>
          <w:p w:rsidR="00DB63C8" w:rsidRPr="008E14FB" w:rsidRDefault="00DB63C8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  <w:tcBorders>
              <w:left w:val="single" w:sz="4" w:space="0" w:color="auto"/>
            </w:tcBorders>
          </w:tcPr>
          <w:p w:rsidR="00DB63C8" w:rsidRPr="008E14FB" w:rsidRDefault="00EA5DDD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</w:p>
        </w:tc>
        <w:tc>
          <w:tcPr>
            <w:tcW w:w="826" w:type="dxa"/>
          </w:tcPr>
          <w:p w:rsidR="00DB63C8" w:rsidRPr="008E14FB" w:rsidRDefault="00DB63C8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DB63C8" w:rsidRPr="005436A9" w:rsidRDefault="00DB63C8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Электро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ное прил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жение</w:t>
            </w:r>
            <w:r w:rsidR="000920A8" w:rsidRPr="005436A9">
              <w:rPr>
                <w:rFonts w:ascii="Times New Roman" w:hAnsi="Times New Roman" w:cs="Times New Roman"/>
                <w:sz w:val="20"/>
                <w:szCs w:val="20"/>
              </w:rPr>
              <w:t>, пр</w:t>
            </w:r>
            <w:r w:rsidR="000920A8" w:rsidRPr="005436A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0920A8" w:rsidRPr="005436A9">
              <w:rPr>
                <w:rFonts w:ascii="Times New Roman" w:hAnsi="Times New Roman" w:cs="Times New Roman"/>
                <w:sz w:val="20"/>
                <w:szCs w:val="20"/>
              </w:rPr>
              <w:t>зентация №</w:t>
            </w:r>
            <w:r w:rsidR="00F954E5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110" w:type="dxa"/>
            <w:vMerge/>
            <w:vAlign w:val="center"/>
          </w:tcPr>
          <w:p w:rsidR="00DB63C8" w:rsidRPr="005436A9" w:rsidRDefault="00DB63C8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6F9B" w:rsidTr="00715721">
        <w:tc>
          <w:tcPr>
            <w:tcW w:w="567" w:type="dxa"/>
            <w:gridSpan w:val="2"/>
          </w:tcPr>
          <w:p w:rsidR="00B36F9B" w:rsidRDefault="00E23F9A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898" w:type="dxa"/>
            <w:tcBorders>
              <w:right w:val="single" w:sz="4" w:space="0" w:color="auto"/>
            </w:tcBorders>
          </w:tcPr>
          <w:p w:rsidR="00B36F9B" w:rsidRPr="008E14FB" w:rsidRDefault="00B36F9B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 xml:space="preserve">Если хочешь быть </w:t>
            </w:r>
            <w:proofErr w:type="gramStart"/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здоров</w:t>
            </w:r>
            <w:proofErr w:type="gramEnd"/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654" w:type="dxa"/>
            <w:tcBorders>
              <w:left w:val="single" w:sz="4" w:space="0" w:color="auto"/>
              <w:right w:val="single" w:sz="4" w:space="0" w:color="auto"/>
            </w:tcBorders>
          </w:tcPr>
          <w:p w:rsidR="00B36F9B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  <w:tcBorders>
              <w:left w:val="single" w:sz="4" w:space="0" w:color="auto"/>
            </w:tcBorders>
          </w:tcPr>
          <w:p w:rsidR="00B36F9B" w:rsidRDefault="00EA5DDD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826" w:type="dxa"/>
          </w:tcPr>
          <w:p w:rsidR="00B36F9B" w:rsidRPr="008E14FB" w:rsidRDefault="00B36F9B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F954E5" w:rsidRPr="005436A9" w:rsidRDefault="00F954E5" w:rsidP="00F954E5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Презент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ция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№33</w:t>
            </w:r>
          </w:p>
          <w:p w:rsidR="00B36F9B" w:rsidRPr="005436A9" w:rsidRDefault="00F954E5" w:rsidP="00F954E5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Мультпр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ектор</w:t>
            </w:r>
            <w:proofErr w:type="spellEnd"/>
          </w:p>
        </w:tc>
        <w:tc>
          <w:tcPr>
            <w:tcW w:w="4110" w:type="dxa"/>
            <w:vMerge/>
            <w:vAlign w:val="center"/>
          </w:tcPr>
          <w:p w:rsidR="00B36F9B" w:rsidRPr="005436A9" w:rsidRDefault="00B36F9B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63C8" w:rsidTr="00715721">
        <w:tc>
          <w:tcPr>
            <w:tcW w:w="567" w:type="dxa"/>
            <w:gridSpan w:val="2"/>
          </w:tcPr>
          <w:p w:rsidR="00DB63C8" w:rsidRPr="008E14FB" w:rsidRDefault="00E23F9A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898" w:type="dxa"/>
          </w:tcPr>
          <w:p w:rsidR="00DB63C8" w:rsidRDefault="00E23F9A" w:rsidP="00DB63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F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Практическая работа №7.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B63C8" w:rsidRPr="00F55F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DB63C8" w:rsidRPr="00F55F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DB63C8" w:rsidRPr="00F55F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регись автом</w:t>
            </w:r>
            <w:r w:rsidR="00DB63C8" w:rsidRPr="00F55F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B63C8" w:rsidRPr="00F55F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биля! </w:t>
            </w:r>
          </w:p>
          <w:p w:rsidR="005436A9" w:rsidRDefault="005436A9" w:rsidP="00DB63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436A9" w:rsidRPr="008E14FB" w:rsidRDefault="005436A9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</w:tcPr>
          <w:p w:rsidR="00DB63C8" w:rsidRPr="008E14FB" w:rsidRDefault="00DB63C8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DB63C8" w:rsidRPr="008E14FB" w:rsidRDefault="00EA5DDD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</w:p>
        </w:tc>
        <w:tc>
          <w:tcPr>
            <w:tcW w:w="826" w:type="dxa"/>
          </w:tcPr>
          <w:p w:rsidR="00DB63C8" w:rsidRPr="008E14FB" w:rsidRDefault="00DB63C8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DB63C8" w:rsidRPr="005436A9" w:rsidRDefault="000920A8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DB63C8" w:rsidRPr="005436A9">
              <w:rPr>
                <w:rFonts w:ascii="Times New Roman" w:hAnsi="Times New Roman" w:cs="Times New Roman"/>
                <w:sz w:val="20"/>
                <w:szCs w:val="20"/>
              </w:rPr>
              <w:t>идеоурок</w:t>
            </w:r>
            <w:proofErr w:type="spellEnd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, презентация №</w:t>
            </w:r>
            <w:r w:rsidR="00F954E5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4110" w:type="dxa"/>
            <w:vMerge/>
          </w:tcPr>
          <w:p w:rsidR="00DB63C8" w:rsidRPr="005436A9" w:rsidRDefault="00DB63C8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6F9B" w:rsidTr="00715721">
        <w:tc>
          <w:tcPr>
            <w:tcW w:w="567" w:type="dxa"/>
            <w:gridSpan w:val="2"/>
          </w:tcPr>
          <w:p w:rsidR="00B36F9B" w:rsidRDefault="00E23F9A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1898" w:type="dxa"/>
          </w:tcPr>
          <w:p w:rsidR="00B36F9B" w:rsidRPr="00F55F53" w:rsidRDefault="00B36F9B" w:rsidP="00DB63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F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Школа пешех</w:t>
            </w:r>
            <w:r w:rsidRPr="00F55F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55F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да.</w:t>
            </w:r>
          </w:p>
        </w:tc>
        <w:tc>
          <w:tcPr>
            <w:tcW w:w="654" w:type="dxa"/>
          </w:tcPr>
          <w:p w:rsidR="00B36F9B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B36F9B" w:rsidRDefault="00EA5DDD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826" w:type="dxa"/>
          </w:tcPr>
          <w:p w:rsidR="00B36F9B" w:rsidRPr="008E14FB" w:rsidRDefault="00B36F9B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B36F9B" w:rsidRPr="005436A9" w:rsidRDefault="00F954E5" w:rsidP="00F954E5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Мультпр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ектор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деоурок</w:t>
            </w:r>
            <w:proofErr w:type="spellEnd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  <w:tc>
          <w:tcPr>
            <w:tcW w:w="4110" w:type="dxa"/>
            <w:vMerge/>
          </w:tcPr>
          <w:p w:rsidR="00B36F9B" w:rsidRPr="005436A9" w:rsidRDefault="00B36F9B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63C8" w:rsidTr="00715721">
        <w:tc>
          <w:tcPr>
            <w:tcW w:w="567" w:type="dxa"/>
            <w:gridSpan w:val="2"/>
          </w:tcPr>
          <w:p w:rsidR="00DB63C8" w:rsidRPr="008E14FB" w:rsidRDefault="00E23F9A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1898" w:type="dxa"/>
          </w:tcPr>
          <w:p w:rsidR="00DB63C8" w:rsidRDefault="00DB63C8" w:rsidP="00DB63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F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Домашние опасности. </w:t>
            </w:r>
          </w:p>
          <w:p w:rsidR="005436A9" w:rsidRDefault="005436A9" w:rsidP="00DB63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436A9" w:rsidRPr="008E14FB" w:rsidRDefault="005436A9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</w:tcPr>
          <w:p w:rsidR="00DB63C8" w:rsidRPr="008E14FB" w:rsidRDefault="00DB63C8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DB63C8" w:rsidRPr="008E14FB" w:rsidRDefault="00EA5DDD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826" w:type="dxa"/>
          </w:tcPr>
          <w:p w:rsidR="00DB63C8" w:rsidRPr="008E14FB" w:rsidRDefault="00DB63C8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DB63C8" w:rsidRPr="005436A9" w:rsidRDefault="00DB63C8" w:rsidP="00F954E5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Электро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ное прил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жение</w:t>
            </w:r>
            <w:r w:rsidR="000920A8" w:rsidRPr="005436A9">
              <w:rPr>
                <w:rFonts w:ascii="Times New Roman" w:hAnsi="Times New Roman" w:cs="Times New Roman"/>
                <w:sz w:val="20"/>
                <w:szCs w:val="20"/>
              </w:rPr>
              <w:t>, пр</w:t>
            </w:r>
            <w:r w:rsidR="000920A8" w:rsidRPr="005436A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0920A8" w:rsidRPr="005436A9">
              <w:rPr>
                <w:rFonts w:ascii="Times New Roman" w:hAnsi="Times New Roman" w:cs="Times New Roman"/>
                <w:sz w:val="20"/>
                <w:szCs w:val="20"/>
              </w:rPr>
              <w:t>зентация №</w:t>
            </w:r>
            <w:r w:rsidR="00F954E5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4110" w:type="dxa"/>
            <w:vMerge/>
          </w:tcPr>
          <w:p w:rsidR="00DB63C8" w:rsidRPr="005436A9" w:rsidRDefault="00DB63C8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3F9A" w:rsidTr="00715721">
        <w:tc>
          <w:tcPr>
            <w:tcW w:w="567" w:type="dxa"/>
            <w:gridSpan w:val="2"/>
          </w:tcPr>
          <w:p w:rsidR="00E23F9A" w:rsidRDefault="00E23F9A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98" w:type="dxa"/>
          </w:tcPr>
          <w:p w:rsidR="00E23F9A" w:rsidRPr="00F55F53" w:rsidRDefault="00E23F9A" w:rsidP="00DB63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F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</w:p>
        </w:tc>
        <w:tc>
          <w:tcPr>
            <w:tcW w:w="654" w:type="dxa"/>
          </w:tcPr>
          <w:p w:rsidR="00E23F9A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E23F9A" w:rsidRDefault="00EA5DDD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</w:p>
        </w:tc>
        <w:tc>
          <w:tcPr>
            <w:tcW w:w="826" w:type="dxa"/>
          </w:tcPr>
          <w:p w:rsidR="00E23F9A" w:rsidRPr="008E14FB" w:rsidRDefault="00E23F9A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E23F9A" w:rsidRPr="005436A9" w:rsidRDefault="00F954E5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Видеоурок</w:t>
            </w:r>
            <w:proofErr w:type="spellEnd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, презентация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4110" w:type="dxa"/>
            <w:vMerge/>
          </w:tcPr>
          <w:p w:rsidR="00E23F9A" w:rsidRPr="005436A9" w:rsidRDefault="00E23F9A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63C8" w:rsidTr="00715721">
        <w:trPr>
          <w:trHeight w:val="373"/>
        </w:trPr>
        <w:tc>
          <w:tcPr>
            <w:tcW w:w="567" w:type="dxa"/>
            <w:gridSpan w:val="2"/>
          </w:tcPr>
          <w:p w:rsidR="00DB63C8" w:rsidRPr="008E14FB" w:rsidRDefault="00E23F9A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898" w:type="dxa"/>
          </w:tcPr>
          <w:p w:rsidR="00DB63C8" w:rsidRDefault="00DB63C8" w:rsidP="00DB63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F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воде и в лесу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436A9" w:rsidRDefault="005436A9" w:rsidP="00DB63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436A9" w:rsidRPr="008E14FB" w:rsidRDefault="005436A9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</w:tcPr>
          <w:p w:rsidR="00DB63C8" w:rsidRPr="008E14FB" w:rsidRDefault="00DB63C8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DB63C8" w:rsidRPr="008E14FB" w:rsidRDefault="00EA5DDD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</w:t>
            </w:r>
          </w:p>
        </w:tc>
        <w:tc>
          <w:tcPr>
            <w:tcW w:w="826" w:type="dxa"/>
          </w:tcPr>
          <w:p w:rsidR="00DB63C8" w:rsidRPr="008E14FB" w:rsidRDefault="00DB63C8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DB63C8" w:rsidRPr="005436A9" w:rsidRDefault="000920A8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DB63C8" w:rsidRPr="005436A9">
              <w:rPr>
                <w:rFonts w:ascii="Times New Roman" w:hAnsi="Times New Roman" w:cs="Times New Roman"/>
                <w:sz w:val="20"/>
                <w:szCs w:val="20"/>
              </w:rPr>
              <w:t>идеоурок</w:t>
            </w:r>
            <w:proofErr w:type="spellEnd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, презентация №</w:t>
            </w:r>
            <w:r w:rsidR="00F954E5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4110" w:type="dxa"/>
            <w:vMerge/>
          </w:tcPr>
          <w:p w:rsidR="00DB63C8" w:rsidRPr="005436A9" w:rsidRDefault="00DB63C8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3F9A" w:rsidTr="00715721">
        <w:tc>
          <w:tcPr>
            <w:tcW w:w="567" w:type="dxa"/>
            <w:gridSpan w:val="2"/>
          </w:tcPr>
          <w:p w:rsidR="00E23F9A" w:rsidRDefault="00E23F9A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898" w:type="dxa"/>
          </w:tcPr>
          <w:p w:rsidR="00E23F9A" w:rsidRPr="00F55F53" w:rsidRDefault="00E23F9A" w:rsidP="00DB63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F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Опасные незн</w:t>
            </w:r>
            <w:r w:rsidRPr="00F55F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55F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комцы.</w:t>
            </w:r>
          </w:p>
        </w:tc>
        <w:tc>
          <w:tcPr>
            <w:tcW w:w="654" w:type="dxa"/>
          </w:tcPr>
          <w:p w:rsidR="00E23F9A" w:rsidRDefault="00715721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E23F9A" w:rsidRDefault="00EA5DDD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826" w:type="dxa"/>
          </w:tcPr>
          <w:p w:rsidR="00E23F9A" w:rsidRPr="008E14FB" w:rsidRDefault="00E23F9A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E23F9A" w:rsidRPr="005436A9" w:rsidRDefault="00F954E5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Электро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ное прил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жение, 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зентация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4110" w:type="dxa"/>
            <w:vMerge/>
          </w:tcPr>
          <w:p w:rsidR="00E23F9A" w:rsidRPr="005436A9" w:rsidRDefault="00E23F9A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63C8" w:rsidTr="00715721">
        <w:tc>
          <w:tcPr>
            <w:tcW w:w="567" w:type="dxa"/>
            <w:gridSpan w:val="2"/>
          </w:tcPr>
          <w:p w:rsidR="00DB63C8" w:rsidRPr="008E14FB" w:rsidRDefault="00E23F9A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898" w:type="dxa"/>
          </w:tcPr>
          <w:p w:rsidR="00DB63C8" w:rsidRDefault="00DB63C8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F55">
              <w:rPr>
                <w:rFonts w:ascii="Times New Roman" w:hAnsi="Times New Roman" w:cs="Times New Roman"/>
                <w:b/>
                <w:sz w:val="24"/>
                <w:szCs w:val="24"/>
              </w:rPr>
              <w:t>Проверим себя</w:t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 xml:space="preserve"> и оценим свои дости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жения по разделу «Зд</w:t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ровье и безо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пасность»</w:t>
            </w:r>
          </w:p>
          <w:p w:rsidR="00E23F9A" w:rsidRPr="00E23F9A" w:rsidRDefault="00310FCC" w:rsidP="003D298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ТК</w:t>
            </w:r>
            <w:r w:rsidR="00E23F9A" w:rsidRPr="00E23F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  <w:r w:rsidR="003D298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54" w:type="dxa"/>
            <w:tcBorders>
              <w:right w:val="single" w:sz="4" w:space="0" w:color="auto"/>
            </w:tcBorders>
          </w:tcPr>
          <w:p w:rsidR="00DB63C8" w:rsidRPr="008E14FB" w:rsidRDefault="00DB63C8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  <w:tcBorders>
              <w:left w:val="single" w:sz="4" w:space="0" w:color="auto"/>
            </w:tcBorders>
          </w:tcPr>
          <w:p w:rsidR="00DB63C8" w:rsidRPr="008E14FB" w:rsidRDefault="00EA5DDD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</w:tc>
        <w:tc>
          <w:tcPr>
            <w:tcW w:w="826" w:type="dxa"/>
          </w:tcPr>
          <w:p w:rsidR="00DB63C8" w:rsidRPr="008E14FB" w:rsidRDefault="00DB63C8" w:rsidP="00DB6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DB63C8" w:rsidRPr="005436A9" w:rsidRDefault="00DB63C8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Электро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ное прил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жение</w:t>
            </w:r>
            <w:r w:rsidR="000920A8" w:rsidRPr="005436A9">
              <w:rPr>
                <w:rFonts w:ascii="Times New Roman" w:hAnsi="Times New Roman" w:cs="Times New Roman"/>
                <w:sz w:val="20"/>
                <w:szCs w:val="20"/>
              </w:rPr>
              <w:t>, пр</w:t>
            </w:r>
            <w:r w:rsidR="000920A8" w:rsidRPr="005436A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0920A8" w:rsidRPr="005436A9">
              <w:rPr>
                <w:rFonts w:ascii="Times New Roman" w:hAnsi="Times New Roman" w:cs="Times New Roman"/>
                <w:sz w:val="20"/>
                <w:szCs w:val="20"/>
              </w:rPr>
              <w:t>зентация №</w:t>
            </w:r>
            <w:r w:rsidR="00F954E5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4110" w:type="dxa"/>
            <w:vMerge/>
          </w:tcPr>
          <w:p w:rsidR="00DB63C8" w:rsidRPr="005436A9" w:rsidRDefault="00DB63C8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54E5" w:rsidTr="00715721">
        <w:tc>
          <w:tcPr>
            <w:tcW w:w="567" w:type="dxa"/>
            <w:gridSpan w:val="2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  <w:tcBorders>
              <w:right w:val="single" w:sz="4" w:space="0" w:color="auto"/>
            </w:tcBorders>
          </w:tcPr>
          <w:p w:rsidR="00F954E5" w:rsidRPr="00243069" w:rsidRDefault="00F954E5" w:rsidP="000920A8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4306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«Общение» </w:t>
            </w:r>
          </w:p>
        </w:tc>
        <w:tc>
          <w:tcPr>
            <w:tcW w:w="654" w:type="dxa"/>
            <w:tcBorders>
              <w:left w:val="single" w:sz="4" w:space="0" w:color="auto"/>
              <w:right w:val="single" w:sz="4" w:space="0" w:color="auto"/>
            </w:tcBorders>
          </w:tcPr>
          <w:p w:rsidR="00F954E5" w:rsidRPr="00243069" w:rsidRDefault="00F954E5" w:rsidP="000920A8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875" w:type="dxa"/>
            <w:tcBorders>
              <w:left w:val="single" w:sz="4" w:space="0" w:color="auto"/>
            </w:tcBorders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F954E5" w:rsidRPr="005436A9" w:rsidRDefault="00F954E5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  <w:vMerge w:val="restart"/>
          </w:tcPr>
          <w:p w:rsidR="00F954E5" w:rsidRPr="005436A9" w:rsidRDefault="00F954E5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Рассказывать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 рисункам и фотографиям учебника о семейных взаимоотношениях, о семейной атмосфере, общих занятиях; 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фо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мулировать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понятие «культура общения»; 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обсуждать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роль семейных традиций для у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репления семьи;</w:t>
            </w:r>
          </w:p>
          <w:p w:rsidR="00F954E5" w:rsidRPr="005436A9" w:rsidRDefault="00F954E5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моделировать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ситуации семейного чтения, семейных обедов.</w:t>
            </w:r>
          </w:p>
          <w:p w:rsidR="00F954E5" w:rsidRPr="005436A9" w:rsidRDefault="00F954E5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Интервьюировать 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родителей о представ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телях старшего поколения, их  именах, отч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ствах, фамилиях; 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отбирать 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фотографии из семейного архива;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составлять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родословное древо семьи; 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презентовать 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свой проект.</w:t>
            </w:r>
          </w:p>
          <w:p w:rsidR="00F954E5" w:rsidRPr="005436A9" w:rsidRDefault="00F954E5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Рассказывать 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о своём школьном коллект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ве, совместных мероприятиях в классе, школе;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обсуждать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вопрос о культуре общения в шк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ле;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формулировать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правила общения с одн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классниками и взрослыми в стенах школы и </w:t>
            </w:r>
            <w:proofErr w:type="gramStart"/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вне</w:t>
            </w:r>
            <w:proofErr w:type="gramEnd"/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её</w:t>
            </w:r>
            <w:proofErr w:type="gramEnd"/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F954E5" w:rsidRPr="005436A9" w:rsidRDefault="00F954E5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оценивать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 нравственных позиций формы поведения;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моделировать 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различные ситу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ции общения на уроке и перемена. 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Обсу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ж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, какие формулы вежливости имеются в русском языке и как они применяются в ра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з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личных ситуациях общения; 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формулировать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привила поведения в общественном транспо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те и в общении мальчика с девочкой, мужч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ны с женщиной; 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моделировать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ситуации общения в различных ситуациях.</w:t>
            </w:r>
          </w:p>
          <w:p w:rsidR="00F954E5" w:rsidRPr="005436A9" w:rsidRDefault="00F954E5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Обсуждать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морально-этические аспекты дружбы на примере пословиц народов России; 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обсуждать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проблему подарка в день рожд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ния друга; 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обсуждать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правила поведения за столом; 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формулировать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правила этикета в 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гостях.</w:t>
            </w:r>
          </w:p>
          <w:p w:rsidR="00F954E5" w:rsidRPr="005436A9" w:rsidRDefault="00F954E5" w:rsidP="00196B2A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Обсуждать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правила поведения в театре (к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нотеатре) и формулировать их; 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обсуждать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правила поведения в общественном транспо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те и формулировать их на основе иллюстр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ций учебника. 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Выполнять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тестовые задания учебника; 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оценивать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правильность / непр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вильность предложенных ответов; 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оценивать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бережное или потребительское отношение к природе; 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формировать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адекватную сам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оценку в соответствии с набранными баллами</w:t>
            </w:r>
          </w:p>
        </w:tc>
      </w:tr>
      <w:tr w:rsidR="00F954E5" w:rsidTr="00715721">
        <w:tc>
          <w:tcPr>
            <w:tcW w:w="567" w:type="dxa"/>
            <w:gridSpan w:val="2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898" w:type="dxa"/>
            <w:tcBorders>
              <w:right w:val="single" w:sz="4" w:space="0" w:color="auto"/>
            </w:tcBorders>
          </w:tcPr>
          <w:p w:rsidR="00F954E5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Наша дружная 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 xml:space="preserve">мья. </w:t>
            </w:r>
          </w:p>
          <w:p w:rsidR="00F954E5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4E5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4E5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4E5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4E5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4E5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  <w:tcBorders>
              <w:left w:val="single" w:sz="4" w:space="0" w:color="auto"/>
              <w:right w:val="single" w:sz="4" w:space="0" w:color="auto"/>
            </w:tcBorders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  <w:tcBorders>
              <w:left w:val="single" w:sz="4" w:space="0" w:color="auto"/>
            </w:tcBorders>
          </w:tcPr>
          <w:p w:rsidR="00F954E5" w:rsidRPr="008E14FB" w:rsidRDefault="00EA5DDD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826" w:type="dxa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F954E5" w:rsidRPr="005436A9" w:rsidRDefault="00F954E5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Мультпр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ектор</w:t>
            </w:r>
            <w:proofErr w:type="spellEnd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, 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зентация №40</w:t>
            </w:r>
          </w:p>
        </w:tc>
        <w:tc>
          <w:tcPr>
            <w:tcW w:w="4110" w:type="dxa"/>
            <w:vMerge/>
          </w:tcPr>
          <w:p w:rsidR="00F954E5" w:rsidRPr="005436A9" w:rsidRDefault="00F954E5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954E5" w:rsidTr="00715721">
        <w:tc>
          <w:tcPr>
            <w:tcW w:w="567" w:type="dxa"/>
            <w:gridSpan w:val="2"/>
          </w:tcPr>
          <w:p w:rsidR="00F954E5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98" w:type="dxa"/>
            <w:tcBorders>
              <w:right w:val="single" w:sz="4" w:space="0" w:color="auto"/>
            </w:tcBorders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3F9A">
              <w:rPr>
                <w:rFonts w:ascii="Times New Roman" w:hAnsi="Times New Roman" w:cs="Times New Roman"/>
                <w:b/>
                <w:sz w:val="24"/>
                <w:szCs w:val="24"/>
              </w:rPr>
              <w:t>Проект</w:t>
            </w:r>
            <w:r w:rsidRPr="005436A9">
              <w:rPr>
                <w:rFonts w:ascii="Times New Roman" w:hAnsi="Times New Roman" w:cs="Times New Roman"/>
                <w:sz w:val="24"/>
                <w:szCs w:val="24"/>
              </w:rPr>
              <w:t xml:space="preserve"> «Родо</w:t>
            </w:r>
            <w:r w:rsidRPr="005436A9">
              <w:rPr>
                <w:rFonts w:ascii="Times New Roman" w:hAnsi="Times New Roman" w:cs="Times New Roman"/>
                <w:sz w:val="24"/>
                <w:szCs w:val="24"/>
              </w:rPr>
              <w:softHyphen/>
              <w:t>словная»</w:t>
            </w:r>
          </w:p>
        </w:tc>
        <w:tc>
          <w:tcPr>
            <w:tcW w:w="654" w:type="dxa"/>
            <w:tcBorders>
              <w:left w:val="single" w:sz="4" w:space="0" w:color="auto"/>
              <w:right w:val="single" w:sz="4" w:space="0" w:color="auto"/>
            </w:tcBorders>
          </w:tcPr>
          <w:p w:rsidR="00F954E5" w:rsidRDefault="00715721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  <w:tcBorders>
              <w:left w:val="single" w:sz="4" w:space="0" w:color="auto"/>
            </w:tcBorders>
          </w:tcPr>
          <w:p w:rsidR="00F954E5" w:rsidRDefault="00EA5DDD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</w:t>
            </w:r>
          </w:p>
        </w:tc>
        <w:tc>
          <w:tcPr>
            <w:tcW w:w="826" w:type="dxa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F954E5" w:rsidRPr="005436A9" w:rsidRDefault="00F954E5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Электро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ное прил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жение, 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зентация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4110" w:type="dxa"/>
            <w:vMerge/>
          </w:tcPr>
          <w:p w:rsidR="00F954E5" w:rsidRPr="005436A9" w:rsidRDefault="00F954E5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954E5" w:rsidTr="00715721">
        <w:tc>
          <w:tcPr>
            <w:tcW w:w="567" w:type="dxa"/>
            <w:gridSpan w:val="2"/>
          </w:tcPr>
          <w:p w:rsidR="00F954E5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898" w:type="dxa"/>
          </w:tcPr>
          <w:p w:rsidR="00F954E5" w:rsidRPr="00F55F53" w:rsidRDefault="00F954E5" w:rsidP="000920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F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школе.</w:t>
            </w:r>
          </w:p>
        </w:tc>
        <w:tc>
          <w:tcPr>
            <w:tcW w:w="654" w:type="dxa"/>
          </w:tcPr>
          <w:p w:rsidR="00F954E5" w:rsidRDefault="00715721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F954E5" w:rsidRDefault="00EA5DDD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826" w:type="dxa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F954E5" w:rsidRPr="005436A9" w:rsidRDefault="00F954E5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Электро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ное прил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жение, 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зентация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4110" w:type="dxa"/>
            <w:vMerge/>
          </w:tcPr>
          <w:p w:rsidR="00F954E5" w:rsidRPr="005436A9" w:rsidRDefault="00F954E5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54E5" w:rsidTr="00715721">
        <w:tc>
          <w:tcPr>
            <w:tcW w:w="567" w:type="dxa"/>
            <w:gridSpan w:val="2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898" w:type="dxa"/>
          </w:tcPr>
          <w:p w:rsidR="00F954E5" w:rsidRDefault="00F954E5" w:rsidP="000920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F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вежл</w:t>
            </w:r>
            <w:r w:rsidRPr="00F55F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55F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вости. </w:t>
            </w:r>
          </w:p>
          <w:p w:rsidR="00F954E5" w:rsidRDefault="00F954E5" w:rsidP="000920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954E5" w:rsidRDefault="00F954E5" w:rsidP="000920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954E5" w:rsidRDefault="00F954E5" w:rsidP="000920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54E5" w:rsidRDefault="00F954E5" w:rsidP="000920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54E5" w:rsidRDefault="00F954E5" w:rsidP="000920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54E5" w:rsidRDefault="00F954E5" w:rsidP="000920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4" w:type="dxa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F954E5" w:rsidRPr="008E14FB" w:rsidRDefault="00EA5DDD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2.03</w:t>
            </w:r>
          </w:p>
        </w:tc>
        <w:tc>
          <w:tcPr>
            <w:tcW w:w="826" w:type="dxa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F954E5" w:rsidRPr="005436A9" w:rsidRDefault="00F954E5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Мультпр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ектор</w:t>
            </w:r>
            <w:proofErr w:type="spellEnd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, 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зентация №43</w:t>
            </w:r>
          </w:p>
        </w:tc>
        <w:tc>
          <w:tcPr>
            <w:tcW w:w="4110" w:type="dxa"/>
            <w:vMerge/>
          </w:tcPr>
          <w:p w:rsidR="00F954E5" w:rsidRPr="005436A9" w:rsidRDefault="00F954E5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54E5" w:rsidTr="00715721">
        <w:tc>
          <w:tcPr>
            <w:tcW w:w="567" w:type="dxa"/>
            <w:gridSpan w:val="2"/>
          </w:tcPr>
          <w:p w:rsidR="00F954E5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898" w:type="dxa"/>
          </w:tcPr>
          <w:p w:rsidR="00F954E5" w:rsidRPr="00F55F53" w:rsidRDefault="00F954E5" w:rsidP="000920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F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 и твои др</w:t>
            </w:r>
            <w:r w:rsidRPr="00F55F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F55F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зья.</w:t>
            </w:r>
          </w:p>
        </w:tc>
        <w:tc>
          <w:tcPr>
            <w:tcW w:w="654" w:type="dxa"/>
          </w:tcPr>
          <w:p w:rsidR="00F954E5" w:rsidRDefault="00715721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75" w:type="dxa"/>
          </w:tcPr>
          <w:p w:rsidR="00F954E5" w:rsidRDefault="00EA5DDD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5.03</w:t>
            </w:r>
          </w:p>
        </w:tc>
        <w:tc>
          <w:tcPr>
            <w:tcW w:w="826" w:type="dxa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F954E5" w:rsidRPr="005436A9" w:rsidRDefault="00F954E5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Электро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ное прил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жение, 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зентация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4110" w:type="dxa"/>
            <w:vMerge/>
          </w:tcPr>
          <w:p w:rsidR="00F954E5" w:rsidRPr="005436A9" w:rsidRDefault="00F954E5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54E5" w:rsidTr="00715721">
        <w:tc>
          <w:tcPr>
            <w:tcW w:w="567" w:type="dxa"/>
            <w:gridSpan w:val="2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1898" w:type="dxa"/>
          </w:tcPr>
          <w:p w:rsidR="00F954E5" w:rsidRDefault="00F954E5" w:rsidP="000920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F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– зрители и пассажиры.</w:t>
            </w:r>
          </w:p>
          <w:p w:rsidR="00F954E5" w:rsidRPr="008E14FB" w:rsidRDefault="00F954E5" w:rsidP="00E23F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54" w:type="dxa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F954E5" w:rsidRPr="008E14FB" w:rsidRDefault="00EA5DDD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9.03</w:t>
            </w:r>
          </w:p>
        </w:tc>
        <w:tc>
          <w:tcPr>
            <w:tcW w:w="826" w:type="dxa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F954E5" w:rsidRPr="005436A9" w:rsidRDefault="00F954E5" w:rsidP="005270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Презент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ция №45</w:t>
            </w:r>
          </w:p>
        </w:tc>
        <w:tc>
          <w:tcPr>
            <w:tcW w:w="4110" w:type="dxa"/>
            <w:vMerge/>
          </w:tcPr>
          <w:p w:rsidR="00F954E5" w:rsidRPr="005436A9" w:rsidRDefault="00F954E5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54E5" w:rsidTr="00715721">
        <w:tc>
          <w:tcPr>
            <w:tcW w:w="567" w:type="dxa"/>
            <w:gridSpan w:val="2"/>
          </w:tcPr>
          <w:p w:rsidR="00F954E5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98" w:type="dxa"/>
          </w:tcPr>
          <w:p w:rsidR="00F954E5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5F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Проверим себя </w:t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и оценим свои дости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жения по разделу «О</w:t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щение»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954E5" w:rsidRPr="00E23F9A" w:rsidRDefault="00310FCC" w:rsidP="003D298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ТК №</w:t>
            </w:r>
            <w:r w:rsidR="003D298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F954E5" w:rsidRPr="00E23F9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54" w:type="dxa"/>
          </w:tcPr>
          <w:p w:rsidR="00F954E5" w:rsidRDefault="00715721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F954E5" w:rsidRDefault="00EA5DDD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826" w:type="dxa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F954E5" w:rsidRPr="005436A9" w:rsidRDefault="00F954E5" w:rsidP="005270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Электро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ное прил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жение, 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зентация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4110" w:type="dxa"/>
            <w:vMerge/>
          </w:tcPr>
          <w:p w:rsidR="00F954E5" w:rsidRPr="005436A9" w:rsidRDefault="00F954E5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20A8" w:rsidTr="00715721">
        <w:tc>
          <w:tcPr>
            <w:tcW w:w="567" w:type="dxa"/>
            <w:gridSpan w:val="2"/>
            <w:shd w:val="clear" w:color="auto" w:fill="auto"/>
          </w:tcPr>
          <w:p w:rsidR="000920A8" w:rsidRPr="008E14FB" w:rsidRDefault="000920A8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  <w:tcBorders>
              <w:right w:val="single" w:sz="4" w:space="0" w:color="auto"/>
            </w:tcBorders>
          </w:tcPr>
          <w:p w:rsidR="000920A8" w:rsidRPr="002F2452" w:rsidRDefault="000920A8" w:rsidP="000920A8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F245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«Путешес</w:t>
            </w:r>
            <w:r w:rsidRPr="002F245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т</w:t>
            </w:r>
            <w:r w:rsidRPr="002F245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вия» </w:t>
            </w:r>
          </w:p>
        </w:tc>
        <w:tc>
          <w:tcPr>
            <w:tcW w:w="654" w:type="dxa"/>
            <w:tcBorders>
              <w:right w:val="single" w:sz="4" w:space="0" w:color="auto"/>
            </w:tcBorders>
          </w:tcPr>
          <w:p w:rsidR="000920A8" w:rsidRPr="002F2452" w:rsidRDefault="00E23F9A" w:rsidP="000920A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18</w:t>
            </w:r>
          </w:p>
        </w:tc>
        <w:tc>
          <w:tcPr>
            <w:tcW w:w="875" w:type="dxa"/>
            <w:tcBorders>
              <w:left w:val="single" w:sz="4" w:space="0" w:color="auto"/>
            </w:tcBorders>
          </w:tcPr>
          <w:p w:rsidR="000920A8" w:rsidRPr="008E14FB" w:rsidRDefault="000920A8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</w:tcPr>
          <w:p w:rsidR="000920A8" w:rsidRPr="008E14FB" w:rsidRDefault="000920A8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0920A8" w:rsidRPr="005436A9" w:rsidRDefault="000920A8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  <w:vMerge w:val="restart"/>
          </w:tcPr>
          <w:p w:rsidR="000920A8" w:rsidRPr="005436A9" w:rsidRDefault="000920A8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извлекать информацию из учебника, карты, модели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softHyphen/>
              <w:t>ровать объекты окру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softHyphen/>
              <w:t>жающего мира.</w:t>
            </w:r>
          </w:p>
        </w:tc>
      </w:tr>
      <w:tr w:rsidR="00E23F9A" w:rsidTr="00715721">
        <w:tc>
          <w:tcPr>
            <w:tcW w:w="567" w:type="dxa"/>
            <w:gridSpan w:val="2"/>
            <w:shd w:val="clear" w:color="auto" w:fill="auto"/>
          </w:tcPr>
          <w:p w:rsidR="00E23F9A" w:rsidRDefault="00196B2A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898" w:type="dxa"/>
            <w:tcBorders>
              <w:right w:val="single" w:sz="4" w:space="0" w:color="auto"/>
            </w:tcBorders>
          </w:tcPr>
          <w:p w:rsidR="00E23F9A" w:rsidRPr="00765F55" w:rsidRDefault="00E23F9A" w:rsidP="000920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Посмотри в</w:t>
            </w:r>
            <w:r w:rsidRPr="0076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6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3F9A" w:rsidRDefault="00E23F9A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left w:val="single" w:sz="4" w:space="0" w:color="auto"/>
            </w:tcBorders>
          </w:tcPr>
          <w:p w:rsidR="00E23F9A" w:rsidRDefault="00EA5DDD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  <w:tc>
          <w:tcPr>
            <w:tcW w:w="826" w:type="dxa"/>
          </w:tcPr>
          <w:p w:rsidR="00E23F9A" w:rsidRPr="008E14FB" w:rsidRDefault="00E23F9A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E23F9A" w:rsidRPr="005436A9" w:rsidRDefault="00F954E5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Электро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ное прил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жение, 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зентация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4110" w:type="dxa"/>
            <w:vMerge/>
          </w:tcPr>
          <w:p w:rsidR="00E23F9A" w:rsidRPr="005436A9" w:rsidRDefault="00E23F9A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20A8" w:rsidTr="00715721">
        <w:tc>
          <w:tcPr>
            <w:tcW w:w="567" w:type="dxa"/>
            <w:gridSpan w:val="2"/>
            <w:shd w:val="clear" w:color="auto" w:fill="auto"/>
          </w:tcPr>
          <w:p w:rsidR="000920A8" w:rsidRPr="008E14FB" w:rsidRDefault="00196B2A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898" w:type="dxa"/>
            <w:tcBorders>
              <w:right w:val="single" w:sz="4" w:space="0" w:color="auto"/>
            </w:tcBorders>
          </w:tcPr>
          <w:p w:rsidR="000920A8" w:rsidRPr="008E14FB" w:rsidRDefault="00E23F9A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3F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Практическая работа №8.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920A8" w:rsidRPr="0076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</w:t>
            </w:r>
            <w:r w:rsidR="000920A8" w:rsidRPr="0076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0920A8" w:rsidRPr="0076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на местн</w:t>
            </w:r>
            <w:r w:rsidR="000920A8" w:rsidRPr="0076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0920A8" w:rsidRPr="0076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сти.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20A8" w:rsidRPr="008E14FB" w:rsidRDefault="000920A8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  <w:tcBorders>
              <w:left w:val="single" w:sz="4" w:space="0" w:color="auto"/>
            </w:tcBorders>
          </w:tcPr>
          <w:p w:rsidR="000920A8" w:rsidRPr="008E14FB" w:rsidRDefault="00EA5DDD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826" w:type="dxa"/>
          </w:tcPr>
          <w:p w:rsidR="000920A8" w:rsidRPr="008E14FB" w:rsidRDefault="000920A8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0920A8" w:rsidRPr="005436A9" w:rsidRDefault="000920A8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Презент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F954E5">
              <w:rPr>
                <w:rFonts w:ascii="Times New Roman" w:hAnsi="Times New Roman" w:cs="Times New Roman"/>
                <w:sz w:val="20"/>
                <w:szCs w:val="20"/>
              </w:rPr>
              <w:t>ция №48</w:t>
            </w:r>
          </w:p>
        </w:tc>
        <w:tc>
          <w:tcPr>
            <w:tcW w:w="4110" w:type="dxa"/>
            <w:vMerge/>
          </w:tcPr>
          <w:p w:rsidR="000920A8" w:rsidRPr="005436A9" w:rsidRDefault="000920A8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20A8" w:rsidTr="00715721">
        <w:tc>
          <w:tcPr>
            <w:tcW w:w="10206" w:type="dxa"/>
            <w:gridSpan w:val="9"/>
            <w:shd w:val="clear" w:color="auto" w:fill="EAF1DD" w:themeFill="accent3" w:themeFillTint="33"/>
          </w:tcPr>
          <w:p w:rsidR="000920A8" w:rsidRPr="005436A9" w:rsidRDefault="005270F3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IV </w:t>
            </w:r>
            <w:r w:rsidR="000920A8" w:rsidRPr="005270F3">
              <w:rPr>
                <w:rFonts w:ascii="Times New Roman" w:hAnsi="Times New Roman" w:cs="Times New Roman"/>
                <w:b/>
                <w:sz w:val="24"/>
                <w:szCs w:val="20"/>
              </w:rPr>
              <w:t>ч</w:t>
            </w:r>
            <w:r w:rsidR="001B1309">
              <w:rPr>
                <w:rFonts w:ascii="Times New Roman" w:hAnsi="Times New Roman" w:cs="Times New Roman"/>
                <w:b/>
                <w:sz w:val="24"/>
                <w:szCs w:val="20"/>
                <w:shd w:val="clear" w:color="auto" w:fill="EAF1DD" w:themeFill="accent3" w:themeFillTint="33"/>
              </w:rPr>
              <w:t>етверть (16</w:t>
            </w:r>
            <w:r w:rsidR="000920A8" w:rsidRPr="005270F3">
              <w:rPr>
                <w:rFonts w:ascii="Times New Roman" w:hAnsi="Times New Roman" w:cs="Times New Roman"/>
                <w:b/>
                <w:sz w:val="24"/>
                <w:szCs w:val="20"/>
                <w:shd w:val="clear" w:color="auto" w:fill="EAF1DD" w:themeFill="accent3" w:themeFillTint="33"/>
              </w:rPr>
              <w:t xml:space="preserve"> ч)</w:t>
            </w:r>
          </w:p>
        </w:tc>
      </w:tr>
      <w:tr w:rsidR="00F954E5" w:rsidTr="00715721">
        <w:tc>
          <w:tcPr>
            <w:tcW w:w="559" w:type="dxa"/>
          </w:tcPr>
          <w:p w:rsidR="00F954E5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906" w:type="dxa"/>
            <w:gridSpan w:val="2"/>
          </w:tcPr>
          <w:p w:rsidR="00F954E5" w:rsidRPr="00765F55" w:rsidRDefault="00F954E5" w:rsidP="000920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F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Экскурсия 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</w:t>
            </w:r>
            <w:r w:rsidRPr="0076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6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на местн</w:t>
            </w:r>
            <w:r w:rsidRPr="0076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6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сти.</w:t>
            </w:r>
          </w:p>
        </w:tc>
        <w:tc>
          <w:tcPr>
            <w:tcW w:w="654" w:type="dxa"/>
          </w:tcPr>
          <w:p w:rsidR="00F954E5" w:rsidRDefault="00715721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F954E5" w:rsidRDefault="00EA5DDD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2.04</w:t>
            </w:r>
          </w:p>
        </w:tc>
        <w:tc>
          <w:tcPr>
            <w:tcW w:w="826" w:type="dxa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F954E5" w:rsidRPr="005436A9" w:rsidRDefault="00F954E5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 эк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курсии. 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Компас, карта,</w:t>
            </w:r>
          </w:p>
        </w:tc>
        <w:tc>
          <w:tcPr>
            <w:tcW w:w="4110" w:type="dxa"/>
            <w:vMerge w:val="restart"/>
            <w:vAlign w:val="center"/>
          </w:tcPr>
          <w:p w:rsidR="00F954E5" w:rsidRPr="005436A9" w:rsidRDefault="00F954E5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Сравнивать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фотографии в учебнике,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нах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дить 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линию горизонта; 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различать 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стороны горизонта,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обозначать 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их на схеме; 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анал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зировать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текст учебника; 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формулировать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вывод о форме Земли.</w:t>
            </w:r>
          </w:p>
          <w:p w:rsidR="00F954E5" w:rsidRPr="005436A9" w:rsidRDefault="00F954E5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Находить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ориентиры на рисунке учебника, по дороге от дома до школы, в своём селе; 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знакомиться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с устройством компаса и прав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лами работы</w:t>
            </w:r>
            <w:proofErr w:type="gramStart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;</w:t>
            </w:r>
            <w:proofErr w:type="gramEnd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осваивать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приёмы ориентир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вания по компасу;</w:t>
            </w:r>
          </w:p>
          <w:p w:rsidR="00F954E5" w:rsidRPr="005436A9" w:rsidRDefault="00F954E5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hAnsi="Times New Roman" w:cs="Times New Roman"/>
                <w:b/>
                <w:sz w:val="20"/>
                <w:szCs w:val="20"/>
              </w:rPr>
              <w:t>знакомиться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 xml:space="preserve"> со способами ориентирования по солнцу, по местным природным призн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кам.</w:t>
            </w:r>
          </w:p>
          <w:p w:rsidR="00F954E5" w:rsidRPr="005436A9" w:rsidRDefault="00F954E5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Формулировать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выводы из изученного мат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риала,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отвечать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 итоговые вопросы и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оц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е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нивать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свои достижения на уроке.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Сопо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тавлять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фотографии равнины и гор для выя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ления существенных признаков этих форм земной поверхности;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анализировать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цвет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вое обозначение равнин и гор на глобусе; 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сравнивать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 схеме холм и гору;</w:t>
            </w:r>
          </w:p>
          <w:p w:rsidR="00F954E5" w:rsidRPr="005436A9" w:rsidRDefault="00F954E5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характеризовать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поверхность своего края</w:t>
            </w:r>
            <w:proofErr w:type="gramStart"/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</w:t>
            </w:r>
            <w:proofErr w:type="gramEnd"/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азличать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водоёмы естественного и искусс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венного происхождения, узнавать их по оп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санию</w:t>
            </w:r>
          </w:p>
          <w:p w:rsidR="00F954E5" w:rsidRPr="005436A9" w:rsidRDefault="00F954E5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Сравнивать 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изображение России на глобусе и карте;</w:t>
            </w:r>
          </w:p>
          <w:p w:rsidR="00F954E5" w:rsidRPr="005436A9" w:rsidRDefault="00F954E5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соотносить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пейзажи России на фотографиях с местоположением их на физической карте России;</w:t>
            </w:r>
          </w:p>
          <w:p w:rsidR="00F954E5" w:rsidRPr="005436A9" w:rsidRDefault="00F954E5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осваивать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приёмы чтения карты;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учиться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правильно</w:t>
            </w:r>
            <w:proofErr w:type="gramEnd"/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показывать объекты на настенной карте. 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Распределять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обязанности по выпо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нению проекта;  в дополнительных источн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ках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находить 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сведения  об истории и дост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примечательностях избранного для исслед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вания города;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составлять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презентацию своего исследования; 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презентовать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свои проекты.  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Находить 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Москву на карте России; 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знак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миться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 планом Москвы;</w:t>
            </w:r>
          </w:p>
          <w:p w:rsidR="00F954E5" w:rsidRPr="005436A9" w:rsidRDefault="00F954E5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описывать 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достопримечательности по ф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тографиям; 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отличать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герб Москвы от гербов других городов;</w:t>
            </w:r>
          </w:p>
          <w:p w:rsidR="00F954E5" w:rsidRPr="005436A9" w:rsidRDefault="00F954E5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совершить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виртуальную экскурсию по М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скве с помощью Интернета. 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Обсуждать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зн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чение Московского Кремля для каждого ж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теля России; 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находить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 фотографии дост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примечательности Кремля;</w:t>
            </w:r>
          </w:p>
          <w:p w:rsidR="00F954E5" w:rsidRPr="005436A9" w:rsidRDefault="00F954E5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находить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сведения об истории Кремля, г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товить сообщение.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Находить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Санкт-Петербург на карте России; 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знакомиться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 планом Санкт-Петербурга;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описывать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дост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примечательности по фотографиям; 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отл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чать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герб Санкт-Петербурга  от гербов других городов;  с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овершить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виртуальную экскурсию по Санкт-Петербургу  с помощью Интернета. 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Сравнивать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глобус и карту мира;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находить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, называть и показывать на глобусе и карте м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 океаны и материки;  </w:t>
            </w:r>
            <w:r w:rsidRPr="005436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соотносить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фотогр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фии, сделанные на разных материках, с м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5436A9">
              <w:rPr>
                <w:rFonts w:ascii="Times New Roman" w:eastAsia="Calibri" w:hAnsi="Times New Roman" w:cs="Times New Roman"/>
                <w:sz w:val="20"/>
                <w:szCs w:val="20"/>
              </w:rPr>
              <w:t>стоположением этих районов на карте мира</w:t>
            </w:r>
          </w:p>
        </w:tc>
      </w:tr>
      <w:tr w:rsidR="00F954E5" w:rsidTr="00715721">
        <w:tc>
          <w:tcPr>
            <w:tcW w:w="559" w:type="dxa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906" w:type="dxa"/>
            <w:gridSpan w:val="2"/>
          </w:tcPr>
          <w:p w:rsidR="00F954E5" w:rsidRDefault="00F954E5" w:rsidP="000920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Формы земной поверхности. </w:t>
            </w:r>
          </w:p>
          <w:p w:rsidR="00F954E5" w:rsidRDefault="00F954E5" w:rsidP="000920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F954E5" w:rsidRPr="008E14FB" w:rsidRDefault="007D511E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A5DDD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26" w:type="dxa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F954E5" w:rsidRPr="005436A9" w:rsidRDefault="00F954E5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Компас, карта, 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зентация №49</w:t>
            </w:r>
          </w:p>
        </w:tc>
        <w:tc>
          <w:tcPr>
            <w:tcW w:w="4110" w:type="dxa"/>
            <w:vMerge/>
            <w:vAlign w:val="center"/>
          </w:tcPr>
          <w:p w:rsidR="00F954E5" w:rsidRPr="005436A9" w:rsidRDefault="00F954E5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54E5" w:rsidTr="00715721">
        <w:tc>
          <w:tcPr>
            <w:tcW w:w="559" w:type="dxa"/>
          </w:tcPr>
          <w:p w:rsidR="00F954E5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906" w:type="dxa"/>
            <w:gridSpan w:val="2"/>
          </w:tcPr>
          <w:p w:rsidR="00F954E5" w:rsidRPr="00765F55" w:rsidRDefault="00F954E5" w:rsidP="000920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Водные бога</w:t>
            </w:r>
            <w:r w:rsidRPr="0076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76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ства.</w:t>
            </w:r>
          </w:p>
        </w:tc>
        <w:tc>
          <w:tcPr>
            <w:tcW w:w="654" w:type="dxa"/>
          </w:tcPr>
          <w:p w:rsidR="00F954E5" w:rsidRDefault="00715721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F954E5" w:rsidRDefault="007D511E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9.04</w:t>
            </w:r>
          </w:p>
        </w:tc>
        <w:tc>
          <w:tcPr>
            <w:tcW w:w="826" w:type="dxa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F954E5" w:rsidRPr="005436A9" w:rsidRDefault="00F954E5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Электро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ное прил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жение, 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зентация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4110" w:type="dxa"/>
            <w:vMerge/>
            <w:vAlign w:val="center"/>
          </w:tcPr>
          <w:p w:rsidR="00F954E5" w:rsidRPr="005436A9" w:rsidRDefault="00F954E5" w:rsidP="005436A9">
            <w:pPr>
              <w:keepNext/>
              <w:tabs>
                <w:tab w:val="num" w:pos="-426"/>
                <w:tab w:val="left" w:pos="567"/>
              </w:tabs>
              <w:ind w:right="-108"/>
              <w:contextualSpacing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54E5" w:rsidTr="00715721">
        <w:tc>
          <w:tcPr>
            <w:tcW w:w="559" w:type="dxa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906" w:type="dxa"/>
            <w:gridSpan w:val="2"/>
          </w:tcPr>
          <w:p w:rsidR="00F954E5" w:rsidRDefault="00F954E5" w:rsidP="005436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Экскурсия №4.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76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гости к ве</w:t>
            </w:r>
            <w:r w:rsidRPr="0076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76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F954E5" w:rsidRDefault="00F954E5" w:rsidP="005436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954E5" w:rsidRPr="008E14FB" w:rsidRDefault="00F954E5" w:rsidP="005436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F954E5" w:rsidRPr="008E14FB" w:rsidRDefault="007D511E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826" w:type="dxa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F954E5" w:rsidRPr="005436A9" w:rsidRDefault="00F954E5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 эк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курсии.</w:t>
            </w:r>
          </w:p>
        </w:tc>
        <w:tc>
          <w:tcPr>
            <w:tcW w:w="4110" w:type="dxa"/>
            <w:vMerge/>
          </w:tcPr>
          <w:p w:rsidR="00F954E5" w:rsidRPr="005436A9" w:rsidRDefault="00F954E5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54E5" w:rsidTr="00715721">
        <w:tc>
          <w:tcPr>
            <w:tcW w:w="559" w:type="dxa"/>
          </w:tcPr>
          <w:p w:rsidR="00F954E5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906" w:type="dxa"/>
            <w:gridSpan w:val="2"/>
          </w:tcPr>
          <w:p w:rsidR="00F954E5" w:rsidRDefault="00F954E5" w:rsidP="005436A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гости к весне</w:t>
            </w:r>
          </w:p>
        </w:tc>
        <w:tc>
          <w:tcPr>
            <w:tcW w:w="654" w:type="dxa"/>
          </w:tcPr>
          <w:p w:rsidR="00F954E5" w:rsidRDefault="00715721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F954E5" w:rsidRDefault="007D511E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826" w:type="dxa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F954E5" w:rsidRPr="005436A9" w:rsidRDefault="00F954E5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Электро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ное прил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жение, 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зентация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4110" w:type="dxa"/>
            <w:vMerge/>
          </w:tcPr>
          <w:p w:rsidR="00F954E5" w:rsidRPr="005436A9" w:rsidRDefault="00F954E5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54E5" w:rsidTr="00715721">
        <w:tc>
          <w:tcPr>
            <w:tcW w:w="559" w:type="dxa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906" w:type="dxa"/>
            <w:gridSpan w:val="2"/>
          </w:tcPr>
          <w:p w:rsidR="00F954E5" w:rsidRDefault="00F954E5" w:rsidP="000920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Россия на карте. </w:t>
            </w:r>
          </w:p>
          <w:p w:rsidR="00F954E5" w:rsidRDefault="00F954E5" w:rsidP="000920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F954E5" w:rsidRPr="008E14FB" w:rsidRDefault="007D511E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</w:tc>
        <w:tc>
          <w:tcPr>
            <w:tcW w:w="826" w:type="dxa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F954E5" w:rsidRPr="005436A9" w:rsidRDefault="00F954E5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Электро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ное прил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жение, 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зентация №52</w:t>
            </w:r>
          </w:p>
        </w:tc>
        <w:tc>
          <w:tcPr>
            <w:tcW w:w="4110" w:type="dxa"/>
            <w:vMerge/>
          </w:tcPr>
          <w:p w:rsidR="00F954E5" w:rsidRPr="005436A9" w:rsidRDefault="00F954E5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54E5" w:rsidTr="00715721">
        <w:tc>
          <w:tcPr>
            <w:tcW w:w="559" w:type="dxa"/>
          </w:tcPr>
          <w:p w:rsidR="00F954E5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906" w:type="dxa"/>
            <w:gridSpan w:val="2"/>
          </w:tcPr>
          <w:p w:rsidR="00F954E5" w:rsidRPr="00765F55" w:rsidRDefault="00F954E5" w:rsidP="000920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F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Проект</w:t>
            </w:r>
            <w:r w:rsidRPr="00543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«Гор</w:t>
            </w:r>
            <w:r w:rsidRPr="00543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543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 России»</w:t>
            </w:r>
          </w:p>
        </w:tc>
        <w:tc>
          <w:tcPr>
            <w:tcW w:w="654" w:type="dxa"/>
          </w:tcPr>
          <w:p w:rsidR="00F954E5" w:rsidRDefault="00715721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75" w:type="dxa"/>
          </w:tcPr>
          <w:p w:rsidR="00F954E5" w:rsidRDefault="007D511E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826" w:type="dxa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F954E5" w:rsidRPr="005436A9" w:rsidRDefault="00F954E5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Электро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ное прил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жение, 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зентация №53</w:t>
            </w:r>
          </w:p>
        </w:tc>
        <w:tc>
          <w:tcPr>
            <w:tcW w:w="4110" w:type="dxa"/>
            <w:vMerge/>
          </w:tcPr>
          <w:p w:rsidR="00F954E5" w:rsidRPr="005436A9" w:rsidRDefault="00F954E5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54E5" w:rsidTr="00715721">
        <w:tc>
          <w:tcPr>
            <w:tcW w:w="559" w:type="dxa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60</w:t>
            </w:r>
          </w:p>
        </w:tc>
        <w:tc>
          <w:tcPr>
            <w:tcW w:w="1906" w:type="dxa"/>
            <w:gridSpan w:val="2"/>
          </w:tcPr>
          <w:p w:rsidR="00F954E5" w:rsidRDefault="00F954E5" w:rsidP="000920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тешествие по Москве. </w:t>
            </w:r>
          </w:p>
          <w:p w:rsidR="00F954E5" w:rsidRDefault="00F954E5" w:rsidP="000920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F954E5" w:rsidRPr="008E14FB" w:rsidRDefault="007D511E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826" w:type="dxa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F954E5" w:rsidRPr="005436A9" w:rsidRDefault="00F954E5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Мультпр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ектор</w:t>
            </w:r>
            <w:proofErr w:type="spellEnd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, 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зентация №54</w:t>
            </w:r>
          </w:p>
        </w:tc>
        <w:tc>
          <w:tcPr>
            <w:tcW w:w="4110" w:type="dxa"/>
            <w:vMerge/>
          </w:tcPr>
          <w:p w:rsidR="00F954E5" w:rsidRPr="005436A9" w:rsidRDefault="00F954E5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54E5" w:rsidTr="00715721">
        <w:tc>
          <w:tcPr>
            <w:tcW w:w="559" w:type="dxa"/>
          </w:tcPr>
          <w:p w:rsidR="00F954E5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906" w:type="dxa"/>
            <w:gridSpan w:val="2"/>
          </w:tcPr>
          <w:p w:rsidR="00F954E5" w:rsidRPr="00765F55" w:rsidRDefault="00F954E5" w:rsidP="000920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Московский Кремль</w:t>
            </w:r>
          </w:p>
        </w:tc>
        <w:tc>
          <w:tcPr>
            <w:tcW w:w="654" w:type="dxa"/>
          </w:tcPr>
          <w:p w:rsidR="00F954E5" w:rsidRDefault="00715721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F954E5" w:rsidRDefault="007D511E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826" w:type="dxa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F954E5" w:rsidRPr="005436A9" w:rsidRDefault="00F954E5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Электро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ное прил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жение, 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зентация №55</w:t>
            </w:r>
          </w:p>
        </w:tc>
        <w:tc>
          <w:tcPr>
            <w:tcW w:w="4110" w:type="dxa"/>
            <w:vMerge/>
          </w:tcPr>
          <w:p w:rsidR="00F954E5" w:rsidRPr="005436A9" w:rsidRDefault="00F954E5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54E5" w:rsidTr="00715721">
        <w:tc>
          <w:tcPr>
            <w:tcW w:w="559" w:type="dxa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906" w:type="dxa"/>
            <w:gridSpan w:val="2"/>
          </w:tcPr>
          <w:p w:rsidR="00F954E5" w:rsidRPr="008E14FB" w:rsidRDefault="00F954E5" w:rsidP="00E23F9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 на Неве. </w:t>
            </w:r>
          </w:p>
        </w:tc>
        <w:tc>
          <w:tcPr>
            <w:tcW w:w="654" w:type="dxa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F954E5" w:rsidRPr="008E14FB" w:rsidRDefault="007D511E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4.05</w:t>
            </w:r>
          </w:p>
        </w:tc>
        <w:tc>
          <w:tcPr>
            <w:tcW w:w="826" w:type="dxa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F954E5" w:rsidRPr="005436A9" w:rsidRDefault="00F954E5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Электро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ное прил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жение, ф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зическая карта, 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зентация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4110" w:type="dxa"/>
            <w:vMerge/>
          </w:tcPr>
          <w:p w:rsidR="00F954E5" w:rsidRPr="005436A9" w:rsidRDefault="00F954E5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54E5" w:rsidTr="00715721">
        <w:tc>
          <w:tcPr>
            <w:tcW w:w="559" w:type="dxa"/>
          </w:tcPr>
          <w:p w:rsidR="00F954E5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906" w:type="dxa"/>
            <w:gridSpan w:val="2"/>
          </w:tcPr>
          <w:p w:rsidR="00F954E5" w:rsidRPr="00765F55" w:rsidRDefault="00F954E5" w:rsidP="000920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Путешествие по планете.</w:t>
            </w:r>
          </w:p>
        </w:tc>
        <w:tc>
          <w:tcPr>
            <w:tcW w:w="654" w:type="dxa"/>
          </w:tcPr>
          <w:p w:rsidR="00F954E5" w:rsidRDefault="00715721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F954E5" w:rsidRDefault="007D511E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7.05</w:t>
            </w:r>
          </w:p>
        </w:tc>
        <w:tc>
          <w:tcPr>
            <w:tcW w:w="826" w:type="dxa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F954E5" w:rsidRPr="005436A9" w:rsidRDefault="00F954E5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Электро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ное прил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жение, 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зентация №57</w:t>
            </w:r>
          </w:p>
        </w:tc>
        <w:tc>
          <w:tcPr>
            <w:tcW w:w="4110" w:type="dxa"/>
            <w:vMerge/>
          </w:tcPr>
          <w:p w:rsidR="00F954E5" w:rsidRPr="005436A9" w:rsidRDefault="00F954E5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54E5" w:rsidTr="00715721">
        <w:tc>
          <w:tcPr>
            <w:tcW w:w="559" w:type="dxa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906" w:type="dxa"/>
            <w:gridSpan w:val="2"/>
          </w:tcPr>
          <w:p w:rsidR="00F954E5" w:rsidRDefault="00F954E5" w:rsidP="00E23F9A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76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Путешествие по материкам. </w:t>
            </w:r>
          </w:p>
          <w:p w:rsidR="00F954E5" w:rsidRDefault="00F954E5" w:rsidP="000920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:rsidR="00F954E5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4E5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F954E5" w:rsidRPr="008E14FB" w:rsidRDefault="007D511E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826" w:type="dxa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F954E5" w:rsidRPr="005436A9" w:rsidRDefault="00F954E5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Электро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ное прил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жение, ф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зическая карта, 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зентация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4110" w:type="dxa"/>
            <w:vMerge/>
          </w:tcPr>
          <w:p w:rsidR="00F954E5" w:rsidRPr="005436A9" w:rsidRDefault="00F954E5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54E5" w:rsidTr="00715721">
        <w:tc>
          <w:tcPr>
            <w:tcW w:w="559" w:type="dxa"/>
          </w:tcPr>
          <w:p w:rsidR="00F954E5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906" w:type="dxa"/>
            <w:gridSpan w:val="2"/>
          </w:tcPr>
          <w:p w:rsidR="00F954E5" w:rsidRDefault="00F954E5" w:rsidP="00E23F9A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Страны мира. </w:t>
            </w:r>
          </w:p>
          <w:p w:rsidR="00F954E5" w:rsidRDefault="00F954E5" w:rsidP="00E23F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E23F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Проект</w:t>
            </w:r>
            <w:r w:rsidRPr="00543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«Стр</w:t>
            </w:r>
            <w:r w:rsidRPr="00543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543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 мира»</w:t>
            </w:r>
          </w:p>
          <w:p w:rsidR="00F954E5" w:rsidRPr="00765F55" w:rsidRDefault="00F954E5" w:rsidP="00345E68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dxa"/>
          </w:tcPr>
          <w:p w:rsidR="00F954E5" w:rsidRDefault="00715721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F954E5" w:rsidRDefault="007D511E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826" w:type="dxa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F954E5" w:rsidRPr="005436A9" w:rsidRDefault="00F954E5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Электро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ное прил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жение, 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зентация №59</w:t>
            </w:r>
          </w:p>
        </w:tc>
        <w:tc>
          <w:tcPr>
            <w:tcW w:w="4110" w:type="dxa"/>
            <w:vMerge/>
          </w:tcPr>
          <w:p w:rsidR="00F954E5" w:rsidRPr="005436A9" w:rsidRDefault="00F954E5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54E5" w:rsidTr="00715721">
        <w:tc>
          <w:tcPr>
            <w:tcW w:w="559" w:type="dxa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906" w:type="dxa"/>
            <w:gridSpan w:val="2"/>
          </w:tcPr>
          <w:p w:rsidR="00310FCC" w:rsidRDefault="00F954E5" w:rsidP="00310FC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Впереди лето. </w:t>
            </w:r>
            <w:r w:rsidR="00310FCC" w:rsidRPr="00765F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Проверим себя</w:t>
            </w:r>
            <w:r w:rsidR="00310FCC" w:rsidRPr="0076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оценим свои достижения по разделу «Пут</w:t>
            </w:r>
            <w:r w:rsidR="00310FCC" w:rsidRPr="0076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310FCC" w:rsidRPr="0076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шествия»</w:t>
            </w:r>
          </w:p>
          <w:p w:rsidR="00310FCC" w:rsidRPr="00E23F9A" w:rsidRDefault="00310FCC" w:rsidP="00310FC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ТК№</w:t>
            </w:r>
            <w:r w:rsidR="003D29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F954E5" w:rsidRPr="008E14FB" w:rsidRDefault="007D511E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826" w:type="dxa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F954E5" w:rsidRPr="005436A9" w:rsidRDefault="00F954E5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Мультпр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ектор</w:t>
            </w:r>
            <w:proofErr w:type="spellEnd"/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, 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зентация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4110" w:type="dxa"/>
            <w:vMerge/>
          </w:tcPr>
          <w:p w:rsidR="00F954E5" w:rsidRPr="005436A9" w:rsidRDefault="00F954E5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54E5" w:rsidTr="00715721">
        <w:tc>
          <w:tcPr>
            <w:tcW w:w="559" w:type="dxa"/>
          </w:tcPr>
          <w:p w:rsidR="00F954E5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906" w:type="dxa"/>
            <w:gridSpan w:val="2"/>
          </w:tcPr>
          <w:p w:rsidR="00F954E5" w:rsidRPr="00310FCC" w:rsidRDefault="00310FCC" w:rsidP="00310FC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0FCC">
              <w:rPr>
                <w:rFonts w:ascii="Times New Roman" w:hAnsi="Times New Roman" w:cs="Times New Roman"/>
                <w:b/>
                <w:sz w:val="24"/>
                <w:szCs w:val="24"/>
              </w:rPr>
              <w:t>Годовая пр</w:t>
            </w:r>
            <w:r w:rsidRPr="00310FCC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310FCC">
              <w:rPr>
                <w:rFonts w:ascii="Times New Roman" w:hAnsi="Times New Roman" w:cs="Times New Roman"/>
                <w:b/>
                <w:sz w:val="24"/>
                <w:szCs w:val="24"/>
              </w:rPr>
              <w:t>межуточная аттестация</w:t>
            </w:r>
          </w:p>
        </w:tc>
        <w:tc>
          <w:tcPr>
            <w:tcW w:w="654" w:type="dxa"/>
          </w:tcPr>
          <w:p w:rsidR="00F954E5" w:rsidRDefault="00715721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F954E5" w:rsidRDefault="007D511E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826" w:type="dxa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F954E5" w:rsidRPr="005436A9" w:rsidRDefault="00F954E5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Электро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ное прил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жение, пр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зентация №61</w:t>
            </w:r>
          </w:p>
        </w:tc>
        <w:tc>
          <w:tcPr>
            <w:tcW w:w="4110" w:type="dxa"/>
            <w:vMerge/>
          </w:tcPr>
          <w:p w:rsidR="00F954E5" w:rsidRPr="005436A9" w:rsidRDefault="00F954E5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54E5" w:rsidTr="00715721">
        <w:tc>
          <w:tcPr>
            <w:tcW w:w="559" w:type="dxa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906" w:type="dxa"/>
            <w:gridSpan w:val="2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3F9A">
              <w:rPr>
                <w:rFonts w:ascii="Times New Roman" w:hAnsi="Times New Roman" w:cs="Times New Roman"/>
                <w:b/>
                <w:sz w:val="24"/>
                <w:szCs w:val="24"/>
              </w:rPr>
              <w:t>Презентации про</w:t>
            </w:r>
            <w:r w:rsidRPr="00E23F9A"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  <w:t>ектов</w:t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 xml:space="preserve"> «Р</w:t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дослов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ная»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 xml:space="preserve"> «Города 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сии»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E14FB">
              <w:rPr>
                <w:rFonts w:ascii="Times New Roman" w:hAnsi="Times New Roman" w:cs="Times New Roman"/>
                <w:sz w:val="24"/>
                <w:szCs w:val="24"/>
              </w:rPr>
              <w:t>«Страны мира»</w:t>
            </w:r>
          </w:p>
        </w:tc>
        <w:tc>
          <w:tcPr>
            <w:tcW w:w="654" w:type="dxa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</w:p>
        </w:tc>
        <w:tc>
          <w:tcPr>
            <w:tcW w:w="875" w:type="dxa"/>
          </w:tcPr>
          <w:p w:rsidR="00F954E5" w:rsidRPr="008E14FB" w:rsidRDefault="007D511E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826" w:type="dxa"/>
          </w:tcPr>
          <w:p w:rsidR="00F954E5" w:rsidRPr="008E14FB" w:rsidRDefault="00F954E5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F954E5" w:rsidRPr="005436A9" w:rsidRDefault="00F954E5" w:rsidP="00F954E5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Презент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436A9">
              <w:rPr>
                <w:rFonts w:ascii="Times New Roman" w:hAnsi="Times New Roman" w:cs="Times New Roman"/>
                <w:sz w:val="20"/>
                <w:szCs w:val="20"/>
              </w:rPr>
              <w:t>ция №3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4110" w:type="dxa"/>
            <w:vMerge/>
          </w:tcPr>
          <w:p w:rsidR="00F954E5" w:rsidRPr="005436A9" w:rsidRDefault="00F954E5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20A8" w:rsidTr="00715721">
        <w:tc>
          <w:tcPr>
            <w:tcW w:w="559" w:type="dxa"/>
            <w:shd w:val="clear" w:color="auto" w:fill="FFFFFF" w:themeFill="background1"/>
          </w:tcPr>
          <w:p w:rsidR="000920A8" w:rsidRDefault="000920A8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gridSpan w:val="2"/>
            <w:shd w:val="clear" w:color="auto" w:fill="FFFFFF" w:themeFill="background1"/>
          </w:tcPr>
          <w:p w:rsidR="000920A8" w:rsidRPr="000920A8" w:rsidRDefault="000920A8" w:rsidP="000920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15721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654" w:type="dxa"/>
          </w:tcPr>
          <w:p w:rsidR="000920A8" w:rsidRPr="000920A8" w:rsidRDefault="003D298D" w:rsidP="000920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875" w:type="dxa"/>
          </w:tcPr>
          <w:p w:rsidR="000920A8" w:rsidRPr="003C589F" w:rsidRDefault="003C589F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26" w:type="dxa"/>
          </w:tcPr>
          <w:p w:rsidR="000920A8" w:rsidRPr="008E14FB" w:rsidRDefault="000920A8" w:rsidP="00092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0920A8" w:rsidRPr="005436A9" w:rsidRDefault="000920A8" w:rsidP="005270F3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0920A8" w:rsidRPr="005436A9" w:rsidRDefault="000920A8" w:rsidP="005436A9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D554C" w:rsidRDefault="007D554C"/>
    <w:sectPr w:rsidR="007D554C" w:rsidSect="008D71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/>
  <w:rsids>
    <w:rsidRoot w:val="000410BB"/>
    <w:rsid w:val="000410BB"/>
    <w:rsid w:val="000920A8"/>
    <w:rsid w:val="000F2D7D"/>
    <w:rsid w:val="00146928"/>
    <w:rsid w:val="0015193F"/>
    <w:rsid w:val="00196B2A"/>
    <w:rsid w:val="001B1309"/>
    <w:rsid w:val="001C47F2"/>
    <w:rsid w:val="00243069"/>
    <w:rsid w:val="0029389F"/>
    <w:rsid w:val="002C3D5E"/>
    <w:rsid w:val="002F2452"/>
    <w:rsid w:val="00301353"/>
    <w:rsid w:val="003051D3"/>
    <w:rsid w:val="00310FCC"/>
    <w:rsid w:val="00345E68"/>
    <w:rsid w:val="003C589F"/>
    <w:rsid w:val="003D298D"/>
    <w:rsid w:val="003E0F50"/>
    <w:rsid w:val="00455480"/>
    <w:rsid w:val="00475E33"/>
    <w:rsid w:val="0051247E"/>
    <w:rsid w:val="005270F3"/>
    <w:rsid w:val="005436A9"/>
    <w:rsid w:val="00593DA6"/>
    <w:rsid w:val="005B40C1"/>
    <w:rsid w:val="00604310"/>
    <w:rsid w:val="00615742"/>
    <w:rsid w:val="00715721"/>
    <w:rsid w:val="00734337"/>
    <w:rsid w:val="00765F55"/>
    <w:rsid w:val="007D511E"/>
    <w:rsid w:val="007D554C"/>
    <w:rsid w:val="007E05F2"/>
    <w:rsid w:val="00865AFF"/>
    <w:rsid w:val="008D71AA"/>
    <w:rsid w:val="008E14FB"/>
    <w:rsid w:val="008F1949"/>
    <w:rsid w:val="008F19D2"/>
    <w:rsid w:val="0099581B"/>
    <w:rsid w:val="00A10C27"/>
    <w:rsid w:val="00B36F9B"/>
    <w:rsid w:val="00B83256"/>
    <w:rsid w:val="00C029FB"/>
    <w:rsid w:val="00C24EDE"/>
    <w:rsid w:val="00C649CE"/>
    <w:rsid w:val="00CE6F28"/>
    <w:rsid w:val="00D25C64"/>
    <w:rsid w:val="00DB63C8"/>
    <w:rsid w:val="00E23F9A"/>
    <w:rsid w:val="00E36D33"/>
    <w:rsid w:val="00EA5DDD"/>
    <w:rsid w:val="00EB5057"/>
    <w:rsid w:val="00EE44AB"/>
    <w:rsid w:val="00EF7914"/>
    <w:rsid w:val="00F45D39"/>
    <w:rsid w:val="00F55F53"/>
    <w:rsid w:val="00F954E5"/>
    <w:rsid w:val="00FC0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5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10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270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270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</Pages>
  <Words>2522</Words>
  <Characters>14382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 Газарова</cp:lastModifiedBy>
  <cp:revision>23</cp:revision>
  <cp:lastPrinted>2017-08-31T17:13:00Z</cp:lastPrinted>
  <dcterms:created xsi:type="dcterms:W3CDTF">2016-09-01T17:17:00Z</dcterms:created>
  <dcterms:modified xsi:type="dcterms:W3CDTF">2020-09-30T19:31:00Z</dcterms:modified>
</cp:coreProperties>
</file>