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D2" w:rsidRDefault="0097618A" w:rsidP="008D6873">
      <w:pPr>
        <w:jc w:val="center"/>
      </w:pPr>
      <w:r>
        <w:rPr>
          <w:noProof/>
        </w:rPr>
        <w:pict>
          <v:rect id="_x0000_s1027" style="position:absolute;left:0;text-align:left;margin-left:113.3pt;margin-top:507.4pt;width:569.95pt;height:22.75pt;z-index:251658240">
            <v:textbox>
              <w:txbxContent>
                <w:p w:rsidR="00915B3F" w:rsidRDefault="00915B3F">
                  <w:r>
                    <w:t>ФИО учащегося________________________________________________________________ класс ________________</w:t>
                  </w:r>
                </w:p>
              </w:txbxContent>
            </v:textbox>
          </v:rect>
        </w:pict>
      </w:r>
      <w:r w:rsidR="00915B3F">
        <w:rPr>
          <w:noProof/>
        </w:rPr>
        <w:drawing>
          <wp:inline distT="0" distB="0" distL="0" distR="0">
            <wp:extent cx="9777730" cy="6913799"/>
            <wp:effectExtent l="19050" t="0" r="0" b="0"/>
            <wp:docPr id="4" name="Рисунок 4" descr="http://auto-ally.ru/pars_docs/refs/42/41395/41395_html_65955b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uto-ally.ru/pars_docs/refs/42/41395/41395_html_65955b1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913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01D2" w:rsidSect="008D68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D6873"/>
    <w:rsid w:val="00324F12"/>
    <w:rsid w:val="003701D2"/>
    <w:rsid w:val="008441FA"/>
    <w:rsid w:val="008D6873"/>
    <w:rsid w:val="00915B3F"/>
    <w:rsid w:val="0097618A"/>
    <w:rsid w:val="00A006A5"/>
    <w:rsid w:val="00A2553F"/>
    <w:rsid w:val="00AE50DD"/>
    <w:rsid w:val="00C27254"/>
    <w:rsid w:val="00E245E5"/>
    <w:rsid w:val="00E70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8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Нана</dc:creator>
  <cp:lastModifiedBy>Нана</cp:lastModifiedBy>
  <cp:revision>2</cp:revision>
  <dcterms:created xsi:type="dcterms:W3CDTF">2018-09-05T11:40:00Z</dcterms:created>
  <dcterms:modified xsi:type="dcterms:W3CDTF">2018-09-05T11:40:00Z</dcterms:modified>
</cp:coreProperties>
</file>