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F27" w:rsidRPr="00221F47" w:rsidRDefault="00CA4F27" w:rsidP="00CA4F27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21F47">
        <w:rPr>
          <w:rFonts w:ascii="Times New Roman" w:hAnsi="Times New Roman" w:cs="Times New Roman"/>
          <w:b/>
          <w:i/>
          <w:sz w:val="28"/>
          <w:szCs w:val="28"/>
        </w:rPr>
        <w:t>АНАЛИЗ</w:t>
      </w:r>
    </w:p>
    <w:p w:rsidR="00CA4F27" w:rsidRPr="00221F47" w:rsidRDefault="00CA4F27" w:rsidP="00CA4F27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21F47">
        <w:rPr>
          <w:rFonts w:ascii="Times New Roman" w:hAnsi="Times New Roman" w:cs="Times New Roman"/>
          <w:b/>
          <w:i/>
          <w:sz w:val="28"/>
          <w:szCs w:val="28"/>
        </w:rPr>
        <w:t xml:space="preserve"> РЕЗУЛЬТАТОВ СТАРТОВОЙ АДМИНИСТРАТИВНОЙ КОНТРОЛЬНОЙ РАБОТЫ</w:t>
      </w:r>
    </w:p>
    <w:p w:rsidR="009521ED" w:rsidRPr="00221F47" w:rsidRDefault="00CA4F27" w:rsidP="00CA4F27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21F47">
        <w:rPr>
          <w:rFonts w:ascii="Times New Roman" w:hAnsi="Times New Roman" w:cs="Times New Roman"/>
          <w:b/>
          <w:i/>
          <w:sz w:val="28"/>
          <w:szCs w:val="28"/>
        </w:rPr>
        <w:t xml:space="preserve"> ПО </w:t>
      </w:r>
      <w:r w:rsidR="000D029D">
        <w:rPr>
          <w:rFonts w:ascii="Times New Roman" w:hAnsi="Times New Roman" w:cs="Times New Roman"/>
          <w:b/>
          <w:i/>
          <w:sz w:val="28"/>
          <w:szCs w:val="28"/>
        </w:rPr>
        <w:t>МАТЕМАТИКЕ</w:t>
      </w:r>
      <w:r w:rsidRPr="00221F47">
        <w:rPr>
          <w:rFonts w:ascii="Times New Roman" w:hAnsi="Times New Roman" w:cs="Times New Roman"/>
          <w:b/>
          <w:i/>
          <w:sz w:val="28"/>
          <w:szCs w:val="28"/>
        </w:rPr>
        <w:t xml:space="preserve"> в </w:t>
      </w:r>
      <w:r w:rsidR="00221F47" w:rsidRPr="00221F47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221F47">
        <w:rPr>
          <w:rFonts w:ascii="Times New Roman" w:hAnsi="Times New Roman" w:cs="Times New Roman"/>
          <w:b/>
          <w:i/>
          <w:sz w:val="28"/>
          <w:szCs w:val="28"/>
        </w:rPr>
        <w:t xml:space="preserve">-х классах </w:t>
      </w:r>
      <w:r w:rsidR="00221F47" w:rsidRPr="00221F47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083328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221F47">
        <w:rPr>
          <w:rFonts w:ascii="Times New Roman" w:hAnsi="Times New Roman" w:cs="Times New Roman"/>
          <w:b/>
          <w:i/>
          <w:sz w:val="28"/>
          <w:szCs w:val="28"/>
        </w:rPr>
        <w:t>.09.2014 года</w:t>
      </w:r>
    </w:p>
    <w:p w:rsidR="009521ED" w:rsidRPr="00221F47" w:rsidRDefault="009521ED" w:rsidP="009521ED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21F47">
        <w:rPr>
          <w:rFonts w:ascii="Times New Roman" w:hAnsi="Times New Roman" w:cs="Times New Roman"/>
          <w:sz w:val="28"/>
          <w:szCs w:val="28"/>
        </w:rPr>
        <w:t>Дата проведения _____</w:t>
      </w:r>
      <w:r w:rsidR="00221F47" w:rsidRPr="00221F47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083328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CA4F27" w:rsidRPr="00221F47">
        <w:rPr>
          <w:rFonts w:ascii="Times New Roman" w:hAnsi="Times New Roman" w:cs="Times New Roman"/>
          <w:sz w:val="28"/>
          <w:szCs w:val="28"/>
          <w:u w:val="single"/>
        </w:rPr>
        <w:t>.09</w:t>
      </w:r>
      <w:r w:rsidRPr="00221F47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CA4F27" w:rsidRPr="00221F47">
        <w:rPr>
          <w:rFonts w:ascii="Times New Roman" w:hAnsi="Times New Roman" w:cs="Times New Roman"/>
          <w:sz w:val="28"/>
          <w:szCs w:val="28"/>
          <w:u w:val="single"/>
        </w:rPr>
        <w:t>2014</w:t>
      </w:r>
      <w:r w:rsidRPr="00221F47">
        <w:rPr>
          <w:rFonts w:ascii="Times New Roman" w:hAnsi="Times New Roman" w:cs="Times New Roman"/>
          <w:sz w:val="28"/>
          <w:szCs w:val="28"/>
          <w:u w:val="single"/>
        </w:rPr>
        <w:t xml:space="preserve"> год</w:t>
      </w:r>
      <w:r w:rsidR="00CA4F27" w:rsidRPr="00221F47">
        <w:rPr>
          <w:rFonts w:ascii="Times New Roman" w:hAnsi="Times New Roman" w:cs="Times New Roman"/>
          <w:sz w:val="28"/>
          <w:szCs w:val="28"/>
        </w:rPr>
        <w:t xml:space="preserve">                  Класс____</w:t>
      </w:r>
      <w:r w:rsidR="00221F47" w:rsidRPr="00221F47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CA4F27" w:rsidRPr="00221F47">
        <w:rPr>
          <w:rFonts w:ascii="Times New Roman" w:hAnsi="Times New Roman" w:cs="Times New Roman"/>
          <w:sz w:val="28"/>
          <w:szCs w:val="28"/>
          <w:u w:val="single"/>
        </w:rPr>
        <w:t xml:space="preserve"> «В»</w:t>
      </w:r>
      <w:r w:rsidR="00CA4F27" w:rsidRPr="00221F47">
        <w:rPr>
          <w:rFonts w:ascii="Times New Roman" w:hAnsi="Times New Roman" w:cs="Times New Roman"/>
          <w:sz w:val="28"/>
          <w:szCs w:val="28"/>
        </w:rPr>
        <w:t>_________</w:t>
      </w:r>
    </w:p>
    <w:p w:rsidR="009521ED" w:rsidRPr="00221F47" w:rsidRDefault="00CA4F27" w:rsidP="00CA4F27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21F47">
        <w:rPr>
          <w:rFonts w:ascii="Times New Roman" w:hAnsi="Times New Roman" w:cs="Times New Roman"/>
          <w:sz w:val="28"/>
          <w:szCs w:val="28"/>
        </w:rPr>
        <w:t xml:space="preserve">Ассистент </w:t>
      </w:r>
      <w:proofErr w:type="spellStart"/>
      <w:r w:rsidRPr="00221F47">
        <w:rPr>
          <w:rFonts w:ascii="Times New Roman" w:hAnsi="Times New Roman" w:cs="Times New Roman"/>
          <w:sz w:val="28"/>
          <w:szCs w:val="28"/>
        </w:rPr>
        <w:t>____</w:t>
      </w:r>
      <w:r w:rsidR="00083328">
        <w:rPr>
          <w:rFonts w:ascii="Times New Roman" w:hAnsi="Times New Roman" w:cs="Times New Roman"/>
          <w:sz w:val="28"/>
          <w:szCs w:val="28"/>
          <w:u w:val="single"/>
        </w:rPr>
        <w:t>Манакова</w:t>
      </w:r>
      <w:proofErr w:type="spellEnd"/>
      <w:r w:rsidR="00221F47" w:rsidRPr="00221F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83328">
        <w:rPr>
          <w:rFonts w:ascii="Times New Roman" w:hAnsi="Times New Roman" w:cs="Times New Roman"/>
          <w:sz w:val="28"/>
          <w:szCs w:val="28"/>
          <w:u w:val="single"/>
        </w:rPr>
        <w:t>С</w:t>
      </w:r>
      <w:r w:rsidR="00221F47" w:rsidRPr="00221F47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083328">
        <w:rPr>
          <w:rFonts w:ascii="Times New Roman" w:hAnsi="Times New Roman" w:cs="Times New Roman"/>
          <w:sz w:val="28"/>
          <w:szCs w:val="28"/>
          <w:u w:val="single"/>
        </w:rPr>
        <w:t>П</w:t>
      </w:r>
      <w:r w:rsidRPr="00221F47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221F47">
        <w:rPr>
          <w:rFonts w:ascii="Times New Roman" w:hAnsi="Times New Roman" w:cs="Times New Roman"/>
          <w:sz w:val="28"/>
          <w:szCs w:val="28"/>
        </w:rPr>
        <w:t xml:space="preserve">____                        Учитель </w:t>
      </w:r>
      <w:proofErr w:type="spellStart"/>
      <w:r w:rsidRPr="00221F47">
        <w:rPr>
          <w:rFonts w:ascii="Times New Roman" w:hAnsi="Times New Roman" w:cs="Times New Roman"/>
          <w:sz w:val="28"/>
          <w:szCs w:val="28"/>
        </w:rPr>
        <w:t>__</w:t>
      </w:r>
      <w:r w:rsidR="00221F47" w:rsidRPr="00221F47">
        <w:rPr>
          <w:rFonts w:ascii="Times New Roman" w:hAnsi="Times New Roman" w:cs="Times New Roman"/>
          <w:sz w:val="28"/>
          <w:szCs w:val="28"/>
          <w:u w:val="single"/>
        </w:rPr>
        <w:t>Газарова</w:t>
      </w:r>
      <w:proofErr w:type="spellEnd"/>
      <w:r w:rsidR="00221F47" w:rsidRPr="00221F47">
        <w:rPr>
          <w:rFonts w:ascii="Times New Roman" w:hAnsi="Times New Roman" w:cs="Times New Roman"/>
          <w:sz w:val="28"/>
          <w:szCs w:val="28"/>
          <w:u w:val="single"/>
        </w:rPr>
        <w:t xml:space="preserve"> Е. Н.</w:t>
      </w:r>
      <w:r w:rsidRPr="00221F47">
        <w:rPr>
          <w:rFonts w:ascii="Times New Roman" w:hAnsi="Times New Roman" w:cs="Times New Roman"/>
          <w:sz w:val="28"/>
          <w:szCs w:val="28"/>
          <w:u w:val="single"/>
        </w:rPr>
        <w:t xml:space="preserve">      </w:t>
      </w:r>
    </w:p>
    <w:tbl>
      <w:tblPr>
        <w:tblStyle w:val="a4"/>
        <w:tblW w:w="0" w:type="auto"/>
        <w:tblLook w:val="04A0"/>
      </w:tblPr>
      <w:tblGrid>
        <w:gridCol w:w="1541"/>
        <w:gridCol w:w="3165"/>
        <w:gridCol w:w="1221"/>
        <w:gridCol w:w="1059"/>
        <w:gridCol w:w="1054"/>
        <w:gridCol w:w="1056"/>
        <w:gridCol w:w="1056"/>
        <w:gridCol w:w="1054"/>
        <w:gridCol w:w="1056"/>
        <w:gridCol w:w="1069"/>
        <w:gridCol w:w="1211"/>
      </w:tblGrid>
      <w:tr w:rsidR="00083328" w:rsidRPr="00221F47" w:rsidTr="00083328">
        <w:trPr>
          <w:trHeight w:val="254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F47">
              <w:rPr>
                <w:rFonts w:ascii="Times New Roman" w:hAnsi="Times New Roman" w:cs="Times New Roman"/>
                <w:sz w:val="24"/>
                <w:szCs w:val="24"/>
              </w:rPr>
              <w:t>ФИ учащегося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Доп. задание</w:t>
            </w:r>
          </w:p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47">
              <w:rPr>
                <w:rFonts w:ascii="Times New Roman" w:hAnsi="Times New Roman" w:cs="Times New Roman"/>
                <w:sz w:val="24"/>
                <w:szCs w:val="24"/>
              </w:rPr>
              <w:t xml:space="preserve">Баллы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47">
              <w:rPr>
                <w:rFonts w:ascii="Times New Roman" w:hAnsi="Times New Roman" w:cs="Times New Roman"/>
                <w:sz w:val="24"/>
                <w:szCs w:val="24"/>
              </w:rPr>
              <w:t xml:space="preserve">Оценка </w:t>
            </w:r>
          </w:p>
        </w:tc>
      </w:tr>
      <w:tr w:rsidR="00083328" w:rsidRPr="00221F47" w:rsidTr="00083328">
        <w:trPr>
          <w:trHeight w:val="380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 xml:space="preserve">Абдулминов Эмир 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00C67" w:rsidRPr="00221F47" w:rsidTr="00BE1515">
        <w:trPr>
          <w:trHeight w:val="380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67" w:rsidRPr="00221F47" w:rsidRDefault="00C00C67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C67" w:rsidRPr="00221F47" w:rsidRDefault="00C00C67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Андреева Анна</w:t>
            </w:r>
          </w:p>
        </w:tc>
        <w:tc>
          <w:tcPr>
            <w:tcW w:w="98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67" w:rsidRPr="00221F47" w:rsidRDefault="00C00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отсутствовала</w:t>
            </w:r>
          </w:p>
        </w:tc>
      </w:tr>
      <w:tr w:rsidR="00083328" w:rsidRPr="00221F47" w:rsidTr="00083328">
        <w:trPr>
          <w:trHeight w:val="356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Белугин Артём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83328" w:rsidRPr="00221F47" w:rsidTr="00083328">
        <w:trPr>
          <w:trHeight w:val="380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Ващенко Алина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83328" w:rsidRPr="00221F47" w:rsidTr="00083328">
        <w:trPr>
          <w:trHeight w:val="380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Голянов Илья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83328" w:rsidRPr="00221F47" w:rsidTr="00083328">
        <w:trPr>
          <w:trHeight w:val="380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Денисов Егор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83328" w:rsidRPr="00221F47" w:rsidTr="00083328">
        <w:trPr>
          <w:trHeight w:val="356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Денисовская Полина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83328" w:rsidRPr="00221F47" w:rsidTr="00083328">
        <w:trPr>
          <w:trHeight w:val="380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Журавлёва Александра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83328" w:rsidRPr="00221F47" w:rsidTr="00083328">
        <w:trPr>
          <w:trHeight w:val="380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Капитальчук Анастасия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83328" w:rsidRPr="00221F47" w:rsidTr="00083328">
        <w:trPr>
          <w:trHeight w:val="356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Коваленко Павел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83328" w:rsidRPr="00221F47" w:rsidTr="00083328">
        <w:trPr>
          <w:trHeight w:val="380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Ковтун Глеб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83328" w:rsidRPr="00221F47" w:rsidTr="00083328">
        <w:trPr>
          <w:trHeight w:val="380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Колкова Виолетта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C00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C00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C00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C00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C00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C00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C00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C00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83328" w:rsidRPr="00221F47" w:rsidTr="00083328">
        <w:trPr>
          <w:trHeight w:val="356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 xml:space="preserve">Кривенчук Анастасия 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00C67" w:rsidRPr="00221F47" w:rsidTr="00317B2D">
        <w:trPr>
          <w:trHeight w:val="380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67" w:rsidRPr="00221F47" w:rsidRDefault="00C00C67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C67" w:rsidRPr="00221F47" w:rsidRDefault="00C00C67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221F47">
              <w:rPr>
                <w:rFonts w:ascii="Times New Roman" w:hAnsi="Times New Roman" w:cs="Times New Roman"/>
              </w:rPr>
              <w:t>Матевосова</w:t>
            </w:r>
            <w:proofErr w:type="spellEnd"/>
            <w:r w:rsidRPr="00221F47">
              <w:rPr>
                <w:rFonts w:ascii="Times New Roman" w:hAnsi="Times New Roman" w:cs="Times New Roman"/>
              </w:rPr>
              <w:t xml:space="preserve"> Ксения</w:t>
            </w:r>
          </w:p>
        </w:tc>
        <w:tc>
          <w:tcPr>
            <w:tcW w:w="98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67" w:rsidRPr="00221F47" w:rsidRDefault="00C00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отсутствовала</w:t>
            </w:r>
          </w:p>
        </w:tc>
      </w:tr>
      <w:tr w:rsidR="00083328" w:rsidRPr="00221F47" w:rsidTr="00083328">
        <w:trPr>
          <w:trHeight w:val="380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Нещеретов Роман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00C67" w:rsidRPr="00221F47" w:rsidTr="00555ABC">
        <w:trPr>
          <w:gridAfter w:val="7"/>
          <w:wAfter w:w="7556" w:type="dxa"/>
          <w:trHeight w:val="380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67" w:rsidRPr="00221F47" w:rsidRDefault="00C00C67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C67" w:rsidRPr="00221F47" w:rsidRDefault="00C00C67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221F47">
              <w:rPr>
                <w:rFonts w:ascii="Times New Roman" w:hAnsi="Times New Roman" w:cs="Times New Roman"/>
              </w:rPr>
              <w:t>Переходько</w:t>
            </w:r>
            <w:proofErr w:type="spellEnd"/>
            <w:r w:rsidRPr="00221F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1F47">
              <w:rPr>
                <w:rFonts w:ascii="Times New Roman" w:hAnsi="Times New Roman" w:cs="Times New Roman"/>
              </w:rPr>
              <w:t>Ульяна</w:t>
            </w:r>
            <w:proofErr w:type="spellEnd"/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C00C67" w:rsidRPr="00221F47" w:rsidRDefault="00C00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отсутствовала</w:t>
            </w:r>
          </w:p>
        </w:tc>
      </w:tr>
      <w:tr w:rsidR="00083328" w:rsidRPr="00221F47" w:rsidTr="00083328">
        <w:trPr>
          <w:trHeight w:val="356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Петросян Диана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83328" w:rsidRPr="00221F47" w:rsidTr="00083328">
        <w:trPr>
          <w:trHeight w:val="380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Погосян</w:t>
            </w:r>
            <w:proofErr w:type="gramStart"/>
            <w:r w:rsidRPr="00221F47">
              <w:rPr>
                <w:rFonts w:ascii="Times New Roman" w:hAnsi="Times New Roman" w:cs="Times New Roman"/>
              </w:rPr>
              <w:t xml:space="preserve"> Н</w:t>
            </w:r>
            <w:proofErr w:type="gramEnd"/>
            <w:r w:rsidRPr="00221F47">
              <w:rPr>
                <w:rFonts w:ascii="Times New Roman" w:hAnsi="Times New Roman" w:cs="Times New Roman"/>
              </w:rPr>
              <w:t>арек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83328" w:rsidRPr="00221F47" w:rsidTr="00083328">
        <w:trPr>
          <w:trHeight w:val="380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Пономаренко Павел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00C67" w:rsidRPr="00221F47" w:rsidTr="004968A4">
        <w:trPr>
          <w:gridAfter w:val="7"/>
          <w:wAfter w:w="7556" w:type="dxa"/>
          <w:trHeight w:val="380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67" w:rsidRPr="00221F47" w:rsidRDefault="00C00C67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C67" w:rsidRPr="00221F47" w:rsidRDefault="00C00C67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Приступа Егор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C00C67" w:rsidRPr="00221F47" w:rsidRDefault="000D0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отсутствовал</w:t>
            </w:r>
          </w:p>
        </w:tc>
      </w:tr>
      <w:tr w:rsidR="00083328" w:rsidRPr="00221F47" w:rsidTr="00083328">
        <w:trPr>
          <w:trHeight w:val="356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Сикорская Алина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00C67" w:rsidRPr="00221F47" w:rsidTr="00C24BA4">
        <w:trPr>
          <w:trHeight w:val="380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67" w:rsidRPr="00221F47" w:rsidRDefault="00C00C67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C67" w:rsidRPr="00221F47" w:rsidRDefault="00C00C67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Харченко Владислав</w:t>
            </w:r>
          </w:p>
        </w:tc>
        <w:tc>
          <w:tcPr>
            <w:tcW w:w="98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67" w:rsidRPr="00221F47" w:rsidRDefault="00C00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отсутствовал</w:t>
            </w:r>
          </w:p>
        </w:tc>
      </w:tr>
      <w:tr w:rsidR="00083328" w:rsidRPr="00221F47" w:rsidTr="00083328">
        <w:trPr>
          <w:trHeight w:val="380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Цветкова Виктория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83328" w:rsidRPr="00221F47" w:rsidTr="00083328">
        <w:trPr>
          <w:trHeight w:val="356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Чепурин Даниил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83328" w:rsidRPr="00221F47" w:rsidTr="00083328">
        <w:trPr>
          <w:trHeight w:val="380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Черных Анастасия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83328" w:rsidRPr="00221F47" w:rsidTr="00083328">
        <w:trPr>
          <w:trHeight w:val="380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Чиков Артём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328" w:rsidRPr="00221F47" w:rsidRDefault="00083328" w:rsidP="00D85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9521ED" w:rsidRDefault="009521ED" w:rsidP="009521ED">
      <w:pPr>
        <w:rPr>
          <w:rFonts w:ascii="Times New Roman" w:hAnsi="Times New Roman" w:cs="Times New Roman"/>
          <w:sz w:val="24"/>
          <w:szCs w:val="24"/>
        </w:rPr>
      </w:pPr>
    </w:p>
    <w:p w:rsidR="00CA4F27" w:rsidRDefault="00CA4F27" w:rsidP="009521E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848"/>
        <w:gridCol w:w="1848"/>
        <w:gridCol w:w="1848"/>
        <w:gridCol w:w="1848"/>
        <w:gridCol w:w="1848"/>
        <w:gridCol w:w="1848"/>
        <w:gridCol w:w="1849"/>
        <w:gridCol w:w="1849"/>
      </w:tblGrid>
      <w:tr w:rsidR="00CA4F27" w:rsidTr="00CA4F27">
        <w:trPr>
          <w:trHeight w:val="458"/>
        </w:trPr>
        <w:tc>
          <w:tcPr>
            <w:tcW w:w="1848" w:type="dxa"/>
            <w:vMerge w:val="restart"/>
          </w:tcPr>
          <w:p w:rsidR="00CA4F27" w:rsidRDefault="00CA4F27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учащихся по списку</w:t>
            </w:r>
          </w:p>
        </w:tc>
        <w:tc>
          <w:tcPr>
            <w:tcW w:w="1848" w:type="dxa"/>
            <w:vMerge w:val="restart"/>
          </w:tcPr>
          <w:p w:rsidR="00CA4F27" w:rsidRDefault="00CA4F27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F27" w:rsidRDefault="00CA4F27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Писали работу</w:t>
            </w:r>
          </w:p>
        </w:tc>
        <w:tc>
          <w:tcPr>
            <w:tcW w:w="7392" w:type="dxa"/>
            <w:gridSpan w:val="4"/>
          </w:tcPr>
          <w:p w:rsidR="00CA4F27" w:rsidRDefault="00CA4F27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Отметки (количество учащихся)</w:t>
            </w:r>
          </w:p>
        </w:tc>
        <w:tc>
          <w:tcPr>
            <w:tcW w:w="1849" w:type="dxa"/>
            <w:vMerge w:val="restart"/>
          </w:tcPr>
          <w:p w:rsidR="00CA4F27" w:rsidRDefault="00CA4F27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F27" w:rsidRDefault="00CA4F27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Успеваемость</w:t>
            </w:r>
          </w:p>
        </w:tc>
        <w:tc>
          <w:tcPr>
            <w:tcW w:w="1849" w:type="dxa"/>
            <w:vMerge w:val="restart"/>
          </w:tcPr>
          <w:p w:rsidR="00CA4F27" w:rsidRDefault="00CA4F27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F27" w:rsidRDefault="00CA4F27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Качество</w:t>
            </w:r>
          </w:p>
        </w:tc>
      </w:tr>
      <w:tr w:rsidR="00CA4F27" w:rsidTr="00CA4F27">
        <w:trPr>
          <w:trHeight w:val="563"/>
        </w:trPr>
        <w:tc>
          <w:tcPr>
            <w:tcW w:w="1848" w:type="dxa"/>
            <w:vMerge/>
          </w:tcPr>
          <w:p w:rsidR="00CA4F27" w:rsidRDefault="00CA4F27" w:rsidP="00952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:rsidR="00CA4F27" w:rsidRDefault="00CA4F27" w:rsidP="00952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CA4F27" w:rsidRDefault="004F5B2E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848" w:type="dxa"/>
          </w:tcPr>
          <w:p w:rsidR="00CA4F27" w:rsidRDefault="004F5B2E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848" w:type="dxa"/>
          </w:tcPr>
          <w:p w:rsidR="00CA4F27" w:rsidRDefault="004F5B2E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848" w:type="dxa"/>
          </w:tcPr>
          <w:p w:rsidR="00CA4F27" w:rsidRDefault="004F5B2E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849" w:type="dxa"/>
            <w:vMerge/>
          </w:tcPr>
          <w:p w:rsidR="00CA4F27" w:rsidRDefault="00CA4F27" w:rsidP="00952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  <w:vMerge/>
          </w:tcPr>
          <w:p w:rsidR="00CA4F27" w:rsidRDefault="00CA4F27" w:rsidP="00952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F27" w:rsidTr="00CA4F27">
        <w:trPr>
          <w:trHeight w:val="880"/>
        </w:trPr>
        <w:tc>
          <w:tcPr>
            <w:tcW w:w="1848" w:type="dxa"/>
          </w:tcPr>
          <w:p w:rsidR="00CA4F27" w:rsidRDefault="004F5B2E" w:rsidP="001E6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E69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8" w:type="dxa"/>
          </w:tcPr>
          <w:p w:rsidR="00CA4F27" w:rsidRDefault="000D029D" w:rsidP="001E6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48" w:type="dxa"/>
          </w:tcPr>
          <w:p w:rsidR="00CA4F27" w:rsidRDefault="001E69F2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8" w:type="dxa"/>
          </w:tcPr>
          <w:p w:rsidR="00CA4F27" w:rsidRDefault="000D029D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8" w:type="dxa"/>
          </w:tcPr>
          <w:p w:rsidR="00CA4F27" w:rsidRDefault="000D029D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8" w:type="dxa"/>
          </w:tcPr>
          <w:p w:rsidR="00CA4F27" w:rsidRDefault="000D029D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9" w:type="dxa"/>
          </w:tcPr>
          <w:p w:rsidR="00CA4F27" w:rsidRDefault="000D029D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</w:p>
        </w:tc>
        <w:tc>
          <w:tcPr>
            <w:tcW w:w="1849" w:type="dxa"/>
          </w:tcPr>
          <w:p w:rsidR="00CA4F27" w:rsidRDefault="000D029D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E69F2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</w:tr>
    </w:tbl>
    <w:p w:rsidR="00CA4F27" w:rsidRDefault="00CA4F27" w:rsidP="004F5B2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521ED" w:rsidRPr="004F5B2E" w:rsidRDefault="004F5B2E" w:rsidP="004F5B2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Проверяющий  ___________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</w:t>
      </w:r>
      <w:r w:rsidR="000D029D">
        <w:rPr>
          <w:rFonts w:ascii="Times New Roman" w:hAnsi="Times New Roman" w:cs="Times New Roman"/>
          <w:sz w:val="24"/>
          <w:szCs w:val="24"/>
          <w:u w:val="single"/>
        </w:rPr>
        <w:t>Кравченко</w:t>
      </w:r>
      <w:proofErr w:type="spellEnd"/>
      <w:r w:rsidR="000D029D">
        <w:rPr>
          <w:rFonts w:ascii="Times New Roman" w:hAnsi="Times New Roman" w:cs="Times New Roman"/>
          <w:sz w:val="24"/>
          <w:szCs w:val="24"/>
          <w:u w:val="single"/>
        </w:rPr>
        <w:t xml:space="preserve"> В. А.</w:t>
      </w:r>
      <w:r>
        <w:rPr>
          <w:rFonts w:ascii="Times New Roman" w:hAnsi="Times New Roman" w:cs="Times New Roman"/>
          <w:sz w:val="24"/>
          <w:szCs w:val="24"/>
          <w:u w:val="single"/>
        </w:rPr>
        <w:t>._____</w:t>
      </w:r>
    </w:p>
    <w:p w:rsidR="00617C4D" w:rsidRDefault="004C3C15" w:rsidP="000D029D">
      <w:r w:rsidRPr="000D029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17C4D" w:rsidSect="00CA4F27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02169"/>
    <w:multiLevelType w:val="hybridMultilevel"/>
    <w:tmpl w:val="DAD264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2F16281"/>
    <w:multiLevelType w:val="hybridMultilevel"/>
    <w:tmpl w:val="1ED66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521ED"/>
    <w:rsid w:val="000661C8"/>
    <w:rsid w:val="00083328"/>
    <w:rsid w:val="000D029D"/>
    <w:rsid w:val="00184001"/>
    <w:rsid w:val="001E69F2"/>
    <w:rsid w:val="00221F47"/>
    <w:rsid w:val="002C1FA5"/>
    <w:rsid w:val="0046473C"/>
    <w:rsid w:val="004C3C15"/>
    <w:rsid w:val="004F5B2E"/>
    <w:rsid w:val="008A2DAE"/>
    <w:rsid w:val="008B5BDC"/>
    <w:rsid w:val="009521ED"/>
    <w:rsid w:val="00980C01"/>
    <w:rsid w:val="009D3227"/>
    <w:rsid w:val="00AA2688"/>
    <w:rsid w:val="00B9754D"/>
    <w:rsid w:val="00C00C67"/>
    <w:rsid w:val="00C16CA6"/>
    <w:rsid w:val="00CA4F27"/>
    <w:rsid w:val="00CC0169"/>
    <w:rsid w:val="00CC7B8C"/>
    <w:rsid w:val="00E10792"/>
    <w:rsid w:val="00F56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1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1ED"/>
    <w:pPr>
      <w:ind w:left="720"/>
      <w:contextualSpacing/>
    </w:pPr>
  </w:style>
  <w:style w:type="table" w:styleId="a4">
    <w:name w:val="Table Grid"/>
    <w:basedOn w:val="a1"/>
    <w:uiPriority w:val="59"/>
    <w:rsid w:val="009521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XP</Company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Salieri</dc:creator>
  <cp:keywords/>
  <dc:description/>
  <cp:lastModifiedBy>Елена Николаевна</cp:lastModifiedBy>
  <cp:revision>13</cp:revision>
  <cp:lastPrinted>2014-09-29T09:27:00Z</cp:lastPrinted>
  <dcterms:created xsi:type="dcterms:W3CDTF">2014-09-21T19:18:00Z</dcterms:created>
  <dcterms:modified xsi:type="dcterms:W3CDTF">2014-09-29T09:27:00Z</dcterms:modified>
</cp:coreProperties>
</file>