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9F3" w:rsidRPr="00F665A5" w:rsidRDefault="00CC579D" w:rsidP="00CC5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65A5">
        <w:rPr>
          <w:rFonts w:ascii="Times New Roman" w:hAnsi="Times New Roman" w:cs="Times New Roman"/>
          <w:b/>
          <w:sz w:val="24"/>
          <w:szCs w:val="24"/>
        </w:rPr>
        <w:t>Результаты проведения контрольной работы по Математике</w:t>
      </w:r>
    </w:p>
    <w:p w:rsidR="00CC579D" w:rsidRPr="00F665A5" w:rsidRDefault="00CC579D" w:rsidP="00CC5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65A5">
        <w:rPr>
          <w:rFonts w:ascii="Times New Roman" w:hAnsi="Times New Roman" w:cs="Times New Roman"/>
          <w:b/>
          <w:sz w:val="24"/>
          <w:szCs w:val="24"/>
        </w:rPr>
        <w:t xml:space="preserve">в 4 </w:t>
      </w:r>
      <w:r w:rsidRPr="00F665A5">
        <w:rPr>
          <w:rFonts w:ascii="Times New Roman" w:hAnsi="Times New Roman" w:cs="Times New Roman"/>
          <w:b/>
          <w:sz w:val="24"/>
          <w:szCs w:val="24"/>
          <w:u w:val="single"/>
        </w:rPr>
        <w:t>«В»</w:t>
      </w:r>
      <w:r w:rsidRPr="00F665A5">
        <w:rPr>
          <w:rFonts w:ascii="Times New Roman" w:hAnsi="Times New Roman" w:cs="Times New Roman"/>
          <w:b/>
          <w:sz w:val="24"/>
          <w:szCs w:val="24"/>
        </w:rPr>
        <w:t xml:space="preserve"> классе МБОУ гимназии </w:t>
      </w:r>
      <w:r w:rsidRPr="00F665A5">
        <w:rPr>
          <w:rFonts w:ascii="Times New Roman" w:hAnsi="Times New Roman" w:cs="Times New Roman"/>
          <w:b/>
          <w:sz w:val="24"/>
          <w:szCs w:val="24"/>
          <w:u w:val="single"/>
        </w:rPr>
        <w:t>№ 5</w:t>
      </w:r>
    </w:p>
    <w:p w:rsidR="00CC579D" w:rsidRPr="00F665A5" w:rsidRDefault="00CC579D" w:rsidP="00CC5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65A5">
        <w:rPr>
          <w:rFonts w:ascii="Times New Roman" w:hAnsi="Times New Roman" w:cs="Times New Roman"/>
          <w:b/>
          <w:sz w:val="24"/>
          <w:szCs w:val="24"/>
        </w:rPr>
        <w:t xml:space="preserve">Дата проведения </w:t>
      </w:r>
      <w:r w:rsidRPr="00F665A5">
        <w:rPr>
          <w:rFonts w:ascii="Times New Roman" w:hAnsi="Times New Roman" w:cs="Times New Roman"/>
          <w:b/>
          <w:sz w:val="24"/>
          <w:szCs w:val="24"/>
          <w:u w:val="single"/>
        </w:rPr>
        <w:t>16 декабря 2014 г.</w:t>
      </w:r>
    </w:p>
    <w:p w:rsidR="00CC579D" w:rsidRPr="00F665A5" w:rsidRDefault="00CC579D" w:rsidP="00CC57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5A5">
        <w:rPr>
          <w:rFonts w:ascii="Times New Roman" w:hAnsi="Times New Roman" w:cs="Times New Roman"/>
          <w:b/>
          <w:sz w:val="24"/>
          <w:szCs w:val="24"/>
        </w:rPr>
        <w:t xml:space="preserve">Ф. И. О. учителя  </w:t>
      </w:r>
      <w:r w:rsidRPr="00F665A5">
        <w:rPr>
          <w:rFonts w:ascii="Times New Roman" w:hAnsi="Times New Roman" w:cs="Times New Roman"/>
          <w:b/>
          <w:sz w:val="24"/>
          <w:szCs w:val="24"/>
          <w:u w:val="single"/>
        </w:rPr>
        <w:t>Газарова Е. Н.</w:t>
      </w:r>
    </w:p>
    <w:tbl>
      <w:tblPr>
        <w:tblStyle w:val="a3"/>
        <w:tblW w:w="14850" w:type="dxa"/>
        <w:tblLayout w:type="fixed"/>
        <w:tblLook w:val="04A0"/>
      </w:tblPr>
      <w:tblGrid>
        <w:gridCol w:w="534"/>
        <w:gridCol w:w="1701"/>
        <w:gridCol w:w="742"/>
        <w:gridCol w:w="667"/>
        <w:gridCol w:w="667"/>
        <w:gridCol w:w="667"/>
        <w:gridCol w:w="667"/>
        <w:gridCol w:w="559"/>
        <w:gridCol w:w="441"/>
        <w:gridCol w:w="667"/>
        <w:gridCol w:w="667"/>
        <w:gridCol w:w="667"/>
        <w:gridCol w:w="818"/>
        <w:gridCol w:w="709"/>
        <w:gridCol w:w="574"/>
        <w:gridCol w:w="701"/>
        <w:gridCol w:w="709"/>
        <w:gridCol w:w="709"/>
        <w:gridCol w:w="567"/>
        <w:gridCol w:w="567"/>
        <w:gridCol w:w="850"/>
      </w:tblGrid>
      <w:tr w:rsidR="0031472A" w:rsidRPr="00F665A5" w:rsidTr="00D728F8">
        <w:tc>
          <w:tcPr>
            <w:tcW w:w="534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742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Вариант 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3б.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4б.</w:t>
            </w:r>
          </w:p>
        </w:tc>
        <w:tc>
          <w:tcPr>
            <w:tcW w:w="559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1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1б.</w:t>
            </w:r>
          </w:p>
        </w:tc>
        <w:tc>
          <w:tcPr>
            <w:tcW w:w="6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2б.</w:t>
            </w:r>
          </w:p>
        </w:tc>
        <w:tc>
          <w:tcPr>
            <w:tcW w:w="818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3б.</w:t>
            </w:r>
          </w:p>
        </w:tc>
        <w:tc>
          <w:tcPr>
            <w:tcW w:w="709" w:type="dxa"/>
          </w:tcPr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1б.</w:t>
            </w:r>
          </w:p>
        </w:tc>
        <w:tc>
          <w:tcPr>
            <w:tcW w:w="574" w:type="dxa"/>
          </w:tcPr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2б.</w:t>
            </w:r>
          </w:p>
        </w:tc>
        <w:tc>
          <w:tcPr>
            <w:tcW w:w="701" w:type="dxa"/>
          </w:tcPr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3б.</w:t>
            </w:r>
          </w:p>
        </w:tc>
        <w:tc>
          <w:tcPr>
            <w:tcW w:w="709" w:type="dxa"/>
          </w:tcPr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1б.</w:t>
            </w:r>
          </w:p>
        </w:tc>
        <w:tc>
          <w:tcPr>
            <w:tcW w:w="709" w:type="dxa"/>
          </w:tcPr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CC579D" w:rsidRPr="00F665A5" w:rsidRDefault="00CC579D" w:rsidP="00B92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2б.</w:t>
            </w:r>
          </w:p>
        </w:tc>
        <w:tc>
          <w:tcPr>
            <w:tcW w:w="567" w:type="dxa"/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Баллы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C579D" w:rsidRPr="00F665A5" w:rsidRDefault="00CC579D" w:rsidP="00CC57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</w:tr>
      <w:tr w:rsidR="00BE6055" w:rsidRPr="00CC579D" w:rsidTr="00D728F8">
        <w:tc>
          <w:tcPr>
            <w:tcW w:w="534" w:type="dxa"/>
          </w:tcPr>
          <w:p w:rsidR="00BE6055" w:rsidRPr="00CC579D" w:rsidRDefault="00BE6055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701" w:type="dxa"/>
          </w:tcPr>
          <w:p w:rsidR="00BE6055" w:rsidRPr="00CC579D" w:rsidRDefault="00BE6055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Абдулминов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Эмир</w:t>
            </w:r>
          </w:p>
        </w:tc>
        <w:tc>
          <w:tcPr>
            <w:tcW w:w="742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E6055" w:rsidRPr="00CC579D" w:rsidRDefault="00BE6055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E6055" w:rsidRPr="00CC579D" w:rsidRDefault="00BE6055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C712F" w:rsidRPr="00CC579D" w:rsidTr="00D728F8">
        <w:tc>
          <w:tcPr>
            <w:tcW w:w="534" w:type="dxa"/>
          </w:tcPr>
          <w:p w:rsidR="001C712F" w:rsidRPr="00CC579D" w:rsidRDefault="001C712F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C712F" w:rsidRPr="00CC579D" w:rsidRDefault="001C712F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Анна</w:t>
            </w:r>
          </w:p>
        </w:tc>
        <w:tc>
          <w:tcPr>
            <w:tcW w:w="742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C712F" w:rsidRPr="00CC579D" w:rsidRDefault="001C712F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C712F" w:rsidRPr="00CC579D" w:rsidRDefault="001C712F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Белугин Артем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Ващенко Алина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Егор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Денисовская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Александра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Капитальчук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Павел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Глеб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</w:tc>
        <w:tc>
          <w:tcPr>
            <w:tcW w:w="742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Кривенчук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Матевосова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D7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Нещеретов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742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Переходько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Петросян Диана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Погосян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арек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Павел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Приступа Егор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Сикорская Алина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Владислав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Цветкова Виктория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Чепурин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BE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Анастасия</w:t>
            </w:r>
          </w:p>
        </w:tc>
        <w:tc>
          <w:tcPr>
            <w:tcW w:w="742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1C7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D728F8" w:rsidRPr="00CC579D" w:rsidRDefault="00D728F8" w:rsidP="00B92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8F8" w:rsidRPr="00CC579D" w:rsidTr="00D728F8">
        <w:tc>
          <w:tcPr>
            <w:tcW w:w="53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D728F8" w:rsidRPr="00CC579D" w:rsidRDefault="00D728F8" w:rsidP="00314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742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28F8" w:rsidRPr="00CC579D" w:rsidTr="00D728F8">
        <w:tc>
          <w:tcPr>
            <w:tcW w:w="2977" w:type="dxa"/>
            <w:gridSpan w:val="3"/>
          </w:tcPr>
          <w:p w:rsidR="00D728F8" w:rsidRPr="00CC579D" w:rsidRDefault="00D728F8" w:rsidP="00F66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 во </w:t>
            </w:r>
            <w:r w:rsidR="00F665A5"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выполнивших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8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28F8" w:rsidRPr="00CC579D" w:rsidRDefault="00D728F8" w:rsidP="00CC57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79D" w:rsidRDefault="00CC579D" w:rsidP="00CC5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5A5" w:rsidRDefault="00F665A5" w:rsidP="00D7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65A5" w:rsidRDefault="00F665A5" w:rsidP="00D7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65A5" w:rsidRDefault="00F665A5" w:rsidP="00D7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8F8" w:rsidRPr="00D728F8" w:rsidRDefault="00D728F8" w:rsidP="00D728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8F8">
        <w:rPr>
          <w:rFonts w:ascii="Times New Roman" w:hAnsi="Times New Roman" w:cs="Times New Roman"/>
          <w:b/>
          <w:sz w:val="24"/>
          <w:szCs w:val="24"/>
        </w:rPr>
        <w:t>Количество полученных оценок</w:t>
      </w:r>
    </w:p>
    <w:tbl>
      <w:tblPr>
        <w:tblStyle w:val="a3"/>
        <w:tblW w:w="14850" w:type="dxa"/>
        <w:tblLook w:val="04A0"/>
      </w:tblPr>
      <w:tblGrid>
        <w:gridCol w:w="817"/>
        <w:gridCol w:w="709"/>
        <w:gridCol w:w="709"/>
        <w:gridCol w:w="708"/>
        <w:gridCol w:w="1418"/>
        <w:gridCol w:w="2126"/>
        <w:gridCol w:w="2126"/>
        <w:gridCol w:w="3544"/>
        <w:gridCol w:w="2693"/>
      </w:tblGrid>
      <w:tr w:rsidR="00F665A5" w:rsidTr="00F665A5">
        <w:tc>
          <w:tcPr>
            <w:tcW w:w="817" w:type="dxa"/>
          </w:tcPr>
          <w:p w:rsidR="00D728F8" w:rsidRDefault="00D728F8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2126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2126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списку</w:t>
            </w:r>
          </w:p>
        </w:tc>
        <w:tc>
          <w:tcPr>
            <w:tcW w:w="3544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писавших работу</w:t>
            </w:r>
          </w:p>
        </w:tc>
        <w:tc>
          <w:tcPr>
            <w:tcW w:w="2693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тестовый балл</w:t>
            </w:r>
          </w:p>
        </w:tc>
      </w:tr>
      <w:tr w:rsidR="00F665A5" w:rsidTr="00F665A5">
        <w:tc>
          <w:tcPr>
            <w:tcW w:w="817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728F8" w:rsidRDefault="00F665A5" w:rsidP="00F6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D728F8" w:rsidRPr="00CC579D" w:rsidRDefault="00D728F8" w:rsidP="00CC5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28F8" w:rsidRPr="00CC579D" w:rsidSect="00F665A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579D"/>
    <w:rsid w:val="001C712F"/>
    <w:rsid w:val="0031472A"/>
    <w:rsid w:val="009069F3"/>
    <w:rsid w:val="00BE6055"/>
    <w:rsid w:val="00CC579D"/>
    <w:rsid w:val="00D728F8"/>
    <w:rsid w:val="00F66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57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47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9D526-7FE8-4117-8C45-409A4177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2014-12-16T12:56:00Z</cp:lastPrinted>
  <dcterms:created xsi:type="dcterms:W3CDTF">2014-12-16T11:59:00Z</dcterms:created>
  <dcterms:modified xsi:type="dcterms:W3CDTF">2014-12-16T12:56:00Z</dcterms:modified>
</cp:coreProperties>
</file>